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F" w:rsidRPr="009E726F" w:rsidRDefault="009E726F" w:rsidP="009E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9E726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Реестр</w:t>
      </w:r>
    </w:p>
    <w:p w:rsidR="009E726F" w:rsidRPr="009E726F" w:rsidRDefault="009E726F" w:rsidP="009E7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26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(перечень) муниципальных услуг (функций), предоставляемых (осуществляемых) Администрацией Слободского сельского поселения Демидовского района Смоленской области </w:t>
      </w:r>
    </w:p>
    <w:p w:rsidR="00E80C64" w:rsidRDefault="00E80C64" w:rsidP="00E80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52"/>
        <w:gridCol w:w="3014"/>
        <w:gridCol w:w="3014"/>
        <w:gridCol w:w="1507"/>
        <w:gridCol w:w="1507"/>
      </w:tblGrid>
      <w:tr w:rsidR="009E726F" w:rsidTr="009B1A98">
        <w:tc>
          <w:tcPr>
            <w:tcW w:w="675" w:type="dxa"/>
            <w:vMerge w:val="restart"/>
          </w:tcPr>
          <w:p w:rsidR="009E726F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2" w:type="dxa"/>
            <w:vMerge w:val="restart"/>
          </w:tcPr>
          <w:p w:rsidR="009E726F" w:rsidRPr="009E726F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9042" w:type="dxa"/>
            <w:gridSpan w:val="4"/>
          </w:tcPr>
          <w:p w:rsidR="009E726F" w:rsidRPr="009E726F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НПА, </w:t>
            </w:r>
            <w:proofErr w:type="gramStart"/>
            <w:r w:rsidRPr="009E7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регулирующий</w:t>
            </w:r>
            <w:proofErr w:type="gramEnd"/>
            <w:r w:rsidRPr="009E7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муниципальную услугу (функцию)</w:t>
            </w:r>
          </w:p>
        </w:tc>
      </w:tr>
      <w:tr w:rsidR="009E726F" w:rsidTr="00E80C64">
        <w:tc>
          <w:tcPr>
            <w:tcW w:w="675" w:type="dxa"/>
            <w:vMerge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9E726F" w:rsidRPr="009E726F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14" w:type="dxa"/>
            <w:vMerge w:val="restart"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НПА</w:t>
            </w:r>
          </w:p>
        </w:tc>
        <w:tc>
          <w:tcPr>
            <w:tcW w:w="3014" w:type="dxa"/>
            <w:gridSpan w:val="2"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</w:t>
            </w:r>
          </w:p>
        </w:tc>
      </w:tr>
      <w:tr w:rsidR="009E726F" w:rsidTr="009B1A98">
        <w:tc>
          <w:tcPr>
            <w:tcW w:w="675" w:type="dxa"/>
            <w:vMerge/>
          </w:tcPr>
          <w:p w:rsidR="009E726F" w:rsidRDefault="009E726F" w:rsidP="00E8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9E726F" w:rsidRDefault="009E726F" w:rsidP="00E8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9E726F" w:rsidRDefault="009E726F" w:rsidP="00E8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9E726F" w:rsidRDefault="009E726F" w:rsidP="00E8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07" w:type="dxa"/>
          </w:tcPr>
          <w:p w:rsidR="009E726F" w:rsidRPr="00E80C64" w:rsidRDefault="009E726F" w:rsidP="00E80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64">
              <w:rPr>
                <w:rFonts w:ascii="Times New Roman" w:hAnsi="Times New Roman" w:cs="Times New Roman"/>
                <w:b/>
                <w:sz w:val="28"/>
                <w:szCs w:val="28"/>
              </w:rPr>
              <w:t>№ НПА</w:t>
            </w:r>
          </w:p>
        </w:tc>
      </w:tr>
      <w:tr w:rsidR="00DB1799" w:rsidRPr="00E80C64" w:rsidTr="00C76F45">
        <w:trPr>
          <w:trHeight w:val="670"/>
        </w:trPr>
        <w:tc>
          <w:tcPr>
            <w:tcW w:w="675" w:type="dxa"/>
            <w:vMerge w:val="restart"/>
          </w:tcPr>
          <w:p w:rsidR="00DB1799" w:rsidRPr="00E80C64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vMerge w:val="restart"/>
          </w:tcPr>
          <w:p w:rsidR="00DB1799" w:rsidRPr="00E80C64" w:rsidRDefault="00DB1799" w:rsidP="00BB34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64">
              <w:rPr>
                <w:rStyle w:val="FontStyle35"/>
                <w:b w:val="0"/>
                <w:sz w:val="20"/>
                <w:szCs w:val="20"/>
              </w:rPr>
              <w:t xml:space="preserve">Административный регламент </w:t>
            </w:r>
            <w:r w:rsidRPr="00E80C64">
              <w:rPr>
                <w:rStyle w:val="FontStyle35"/>
                <w:rFonts w:eastAsia="Times New Roman"/>
                <w:b w:val="0"/>
                <w:sz w:val="20"/>
                <w:szCs w:val="20"/>
              </w:rPr>
              <w:t>Администрации Слободского сельского поселения</w:t>
            </w:r>
            <w:r w:rsidRPr="00E80C64"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E80C64">
              <w:rPr>
                <w:rStyle w:val="FontStyle35"/>
                <w:rFonts w:eastAsia="Times New Roman"/>
                <w:b w:val="0"/>
                <w:sz w:val="20"/>
                <w:szCs w:val="20"/>
              </w:rPr>
              <w:t>Демидовского района Смоленской области</w:t>
            </w:r>
            <w:r w:rsidRPr="00E80C64"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E80C64">
              <w:rPr>
                <w:rStyle w:val="FontStyle35"/>
                <w:rFonts w:eastAsia="Times New Roman"/>
                <w:b w:val="0"/>
                <w:sz w:val="20"/>
                <w:szCs w:val="20"/>
              </w:rPr>
              <w:t>по предоставлению муниципальной услуги</w:t>
            </w:r>
            <w:r w:rsidRPr="00E80C64"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E8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80C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 адресов объектам недвижимого имущества, находящегося в границах населенных пунктов Слободского сельского поселения Демидовского района Смоленской области</w:t>
            </w:r>
            <w:r w:rsidRPr="00E8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DB1799" w:rsidRPr="00E80C64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DB1799" w:rsidRPr="00E80C64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E80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DB1799" w:rsidRDefault="00DB179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DB1799" w:rsidRDefault="00DB179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DB1799" w:rsidRPr="00E80C64" w:rsidTr="00DB1799">
        <w:trPr>
          <w:trHeight w:val="388"/>
        </w:trPr>
        <w:tc>
          <w:tcPr>
            <w:tcW w:w="675" w:type="dxa"/>
            <w:vMerge/>
          </w:tcPr>
          <w:p w:rsidR="00DB1799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B1799" w:rsidRPr="00E80C64" w:rsidRDefault="00DB1799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B1799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B1799" w:rsidRPr="00E80C64" w:rsidRDefault="00DB179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B1799" w:rsidRDefault="00DB179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DB1799" w:rsidRDefault="00DB179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740FD9" w:rsidRPr="00E80C64" w:rsidTr="009B1A98">
        <w:trPr>
          <w:trHeight w:val="388"/>
        </w:trPr>
        <w:tc>
          <w:tcPr>
            <w:tcW w:w="675" w:type="dxa"/>
            <w:vMerge/>
          </w:tcPr>
          <w:p w:rsidR="00740FD9" w:rsidRDefault="00740FD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40FD9" w:rsidRPr="00E80C64" w:rsidRDefault="00740FD9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40FD9" w:rsidRDefault="00740FD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40FD9" w:rsidRPr="00E80C64" w:rsidRDefault="00740FD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40FD9" w:rsidRPr="00DB1799" w:rsidRDefault="00740FD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  <w:r w:rsidRPr="00DB1799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507" w:type="dxa"/>
          </w:tcPr>
          <w:p w:rsidR="00740FD9" w:rsidRPr="00DB1799" w:rsidRDefault="00740FD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99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</w:tr>
      <w:tr w:rsidR="00DD6104" w:rsidRPr="00E80C64" w:rsidTr="00C76F45">
        <w:trPr>
          <w:trHeight w:val="482"/>
        </w:trPr>
        <w:tc>
          <w:tcPr>
            <w:tcW w:w="675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  <w:vMerge w:val="restart"/>
          </w:tcPr>
          <w:p w:rsidR="00DD6104" w:rsidRPr="00E80C64" w:rsidRDefault="00DD6104" w:rsidP="00BB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C64">
              <w:rPr>
                <w:rStyle w:val="FontStyle35"/>
                <w:b w:val="0"/>
                <w:sz w:val="20"/>
                <w:szCs w:val="20"/>
              </w:rPr>
              <w:t xml:space="preserve">Административный регламент </w:t>
            </w:r>
            <w:r w:rsidRPr="00E80C64">
              <w:rPr>
                <w:rStyle w:val="FontStyle35"/>
                <w:rFonts w:eastAsia="Times New Roman"/>
                <w:b w:val="0"/>
                <w:sz w:val="20"/>
                <w:szCs w:val="20"/>
              </w:rPr>
              <w:t>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E80C64">
              <w:rPr>
                <w:rStyle w:val="FontStyle35"/>
                <w:rFonts w:eastAsia="Times New Roman"/>
                <w:b w:val="0"/>
                <w:sz w:val="20"/>
                <w:szCs w:val="20"/>
              </w:rPr>
              <w:t xml:space="preserve">по предоставлению муниципальной услуги  </w:t>
            </w:r>
            <w:r w:rsidRPr="00E80C64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архивных справок, архивных выписок и архивных документов»</w:t>
            </w:r>
          </w:p>
        </w:tc>
        <w:tc>
          <w:tcPr>
            <w:tcW w:w="3014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DD6104" w:rsidRPr="00E80C64" w:rsidTr="000A6307">
        <w:trPr>
          <w:trHeight w:val="299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E80C64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DD6104" w:rsidRPr="00E80C64" w:rsidTr="0086716A">
        <w:trPr>
          <w:trHeight w:val="156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E80C64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DD6104" w:rsidRPr="00E80C64" w:rsidTr="00DD6104">
        <w:trPr>
          <w:trHeight w:val="102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E80C64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DD6104" w:rsidRPr="00E80C64" w:rsidTr="009B1A98">
        <w:trPr>
          <w:trHeight w:val="102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E80C64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DD6104" w:rsidRPr="00E80C64" w:rsidTr="00C76F45">
        <w:trPr>
          <w:trHeight w:val="482"/>
        </w:trPr>
        <w:tc>
          <w:tcPr>
            <w:tcW w:w="675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2" w:type="dxa"/>
            <w:vMerge w:val="restart"/>
          </w:tcPr>
          <w:p w:rsidR="00DD6104" w:rsidRPr="00BB34EF" w:rsidRDefault="00DD6104" w:rsidP="00BB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EF">
              <w:rPr>
                <w:rStyle w:val="FontStyle35"/>
                <w:b w:val="0"/>
                <w:sz w:val="20"/>
                <w:szCs w:val="20"/>
              </w:rPr>
              <w:t xml:space="preserve">Административный регламент </w:t>
            </w:r>
            <w:r w:rsidRPr="00BB34EF">
              <w:rPr>
                <w:rStyle w:val="FontStyle35"/>
                <w:rFonts w:eastAsia="Times New Roman"/>
                <w:b w:val="0"/>
                <w:sz w:val="20"/>
                <w:szCs w:val="20"/>
              </w:rPr>
              <w:t>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BB34EF">
              <w:rPr>
                <w:rStyle w:val="FontStyle35"/>
                <w:rFonts w:eastAsia="Times New Roman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BB34EF">
              <w:rPr>
                <w:rStyle w:val="FontStyle35"/>
                <w:rFonts w:eastAsia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BB3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BB34EF">
              <w:rPr>
                <w:rFonts w:ascii="Times New Roman" w:eastAsia="Times New Roman CYR" w:hAnsi="Times New Roman" w:cs="Times New Roman"/>
                <w:sz w:val="20"/>
                <w:szCs w:val="20"/>
              </w:rPr>
              <w:t>Выдача выписок из реестра муниципальной собственности на объекты недвижимого имущества</w:t>
            </w:r>
            <w:r w:rsidRPr="00B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DD6104" w:rsidRPr="00E80C64" w:rsidTr="009C4535">
        <w:trPr>
          <w:trHeight w:val="276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BB34EF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DD6104" w:rsidRPr="00E80C64" w:rsidTr="000A6307">
        <w:trPr>
          <w:trHeight w:val="170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BB34EF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</w:tr>
      <w:tr w:rsidR="00DD6104" w:rsidRPr="00E80C64" w:rsidTr="0086716A">
        <w:trPr>
          <w:trHeight w:val="102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BB34EF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DD6104" w:rsidRPr="00E80C64" w:rsidTr="00DD6104">
        <w:trPr>
          <w:trHeight w:val="102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BB34EF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DD6104" w:rsidRDefault="00DD6104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DD6104" w:rsidRPr="00E80C64" w:rsidTr="009B1A98">
        <w:trPr>
          <w:trHeight w:val="102"/>
        </w:trPr>
        <w:tc>
          <w:tcPr>
            <w:tcW w:w="675" w:type="dxa"/>
            <w:vMerge/>
          </w:tcPr>
          <w:p w:rsidR="00DD6104" w:rsidRPr="00E80C6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DD6104" w:rsidRPr="00BB34EF" w:rsidRDefault="00DD6104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DD6104" w:rsidRDefault="00DD610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6104" w:rsidRDefault="00DD6104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DD6104" w:rsidRDefault="00DD6104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C76F45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2" w:type="dxa"/>
            <w:vMerge w:val="restart"/>
          </w:tcPr>
          <w:p w:rsidR="00007FB7" w:rsidRPr="00E80C64" w:rsidRDefault="00007FB7" w:rsidP="0004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EF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BB34EF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BB34EF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BB34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34EF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Выдача документов (копии финансово-лицевого счета, выписки из </w:t>
            </w:r>
            <w:proofErr w:type="spellStart"/>
            <w:r w:rsidRPr="00BB34EF">
              <w:rPr>
                <w:rFonts w:ascii="Times New Roman" w:eastAsia="Times New Roman CYR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BB34EF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книги, справок)</w:t>
            </w:r>
            <w:r w:rsidRPr="00BB34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290214">
        <w:trPr>
          <w:trHeight w:val="33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BB34EF" w:rsidRDefault="00007FB7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66343A">
        <w:trPr>
          <w:trHeight w:val="188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BB34EF" w:rsidRDefault="00007FB7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3C1EC2">
        <w:trPr>
          <w:trHeight w:val="10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BB34EF" w:rsidRDefault="00007FB7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BB34EF" w:rsidRDefault="00007FB7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3C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3C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BB34EF" w:rsidRDefault="00007FB7" w:rsidP="00BB34EF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DF0C3D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2" w:type="dxa"/>
            <w:vMerge w:val="restart"/>
          </w:tcPr>
          <w:p w:rsidR="00007FB7" w:rsidRPr="00E80C64" w:rsidRDefault="00007FB7" w:rsidP="00C8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B5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lastRenderedPageBreak/>
              <w:t xml:space="preserve">услуги </w:t>
            </w:r>
            <w:r w:rsidRPr="00C864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64B5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</w:tr>
      <w:tr w:rsidR="00007FB7" w:rsidRPr="00E80C64" w:rsidTr="00C76F45">
        <w:trPr>
          <w:trHeight w:val="33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0A6307">
        <w:trPr>
          <w:trHeight w:val="204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12084C">
        <w:trPr>
          <w:trHeight w:val="10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3C1EC2">
        <w:trPr>
          <w:trHeight w:val="10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3C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3C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82688D" w:rsidRPr="00E80C64" w:rsidTr="006961C7">
        <w:trPr>
          <w:trHeight w:val="576"/>
        </w:trPr>
        <w:tc>
          <w:tcPr>
            <w:tcW w:w="675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2" w:type="dxa"/>
            <w:vMerge w:val="restart"/>
          </w:tcPr>
          <w:p w:rsidR="0082688D" w:rsidRPr="00E80C64" w:rsidRDefault="0082688D" w:rsidP="00C8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B5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C864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64B5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3014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</w:tr>
      <w:tr w:rsidR="0082688D" w:rsidRPr="00E80C64" w:rsidTr="00C76F45">
        <w:trPr>
          <w:trHeight w:val="33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82688D" w:rsidRPr="00E80C64" w:rsidTr="000A6307">
        <w:trPr>
          <w:trHeight w:val="204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82688D" w:rsidRPr="00E80C64" w:rsidTr="00F87426">
        <w:trPr>
          <w:trHeight w:val="10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82688D" w:rsidRPr="00E80C64" w:rsidTr="00007FB7">
        <w:trPr>
          <w:trHeight w:val="11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82688D" w:rsidRDefault="0082688D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82688D" w:rsidRPr="00E80C64" w:rsidTr="00E4377B">
        <w:trPr>
          <w:trHeight w:val="11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82688D" w:rsidRPr="00E80C64" w:rsidTr="0082688D">
        <w:trPr>
          <w:trHeight w:val="23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</w:tr>
      <w:tr w:rsidR="0082688D" w:rsidRPr="00E80C64" w:rsidTr="009B1A98">
        <w:trPr>
          <w:trHeight w:val="23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864B5" w:rsidRDefault="0082688D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1507" w:type="dxa"/>
          </w:tcPr>
          <w:p w:rsidR="0082688D" w:rsidRDefault="0082688D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</w:tr>
      <w:tr w:rsidR="00007FB7" w:rsidRPr="00E80C64" w:rsidTr="00C76F45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2" w:type="dxa"/>
            <w:vMerge w:val="restart"/>
          </w:tcPr>
          <w:p w:rsidR="00007FB7" w:rsidRPr="00C864B5" w:rsidRDefault="00007FB7" w:rsidP="00C8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B5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C864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64B5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  <w:r w:rsidRPr="00C864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0A6307">
        <w:trPr>
          <w:trHeight w:val="36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F87426">
        <w:trPr>
          <w:trHeight w:val="19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C76F45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2" w:type="dxa"/>
            <w:vMerge w:val="restart"/>
          </w:tcPr>
          <w:p w:rsidR="00007FB7" w:rsidRPr="00C864B5" w:rsidRDefault="00007FB7" w:rsidP="00C8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B5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C864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64B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0A6307">
        <w:trPr>
          <w:trHeight w:val="36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CD7BCF">
        <w:trPr>
          <w:trHeight w:val="19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C76F45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52" w:type="dxa"/>
            <w:vMerge w:val="restart"/>
          </w:tcPr>
          <w:p w:rsidR="00007FB7" w:rsidRPr="00C864B5" w:rsidRDefault="00007FB7" w:rsidP="00C8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4B5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864B5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C864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64B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0A6307">
        <w:trPr>
          <w:trHeight w:val="36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CD7BCF">
        <w:trPr>
          <w:trHeight w:val="190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C864B5" w:rsidRDefault="00007FB7" w:rsidP="00C864B5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6961C7">
        <w:trPr>
          <w:trHeight w:val="958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2" w:type="dxa"/>
            <w:vMerge w:val="restart"/>
          </w:tcPr>
          <w:p w:rsidR="00007FB7" w:rsidRPr="00756580" w:rsidRDefault="00007FB7" w:rsidP="0075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80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75658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658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</w:t>
            </w:r>
            <w:r w:rsidRPr="0075658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 местного значения, находящихся на территории Слободского сельского поселения Демидовского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7565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07.09.2012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</w:tr>
      <w:tr w:rsidR="00007FB7" w:rsidRPr="00E80C64" w:rsidTr="00D42BDC">
        <w:trPr>
          <w:trHeight w:val="557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D27B0C">
        <w:trPr>
          <w:trHeight w:val="347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4902FF">
        <w:trPr>
          <w:trHeight w:val="184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007FB7" w:rsidRPr="00E80C64" w:rsidTr="006961C7">
        <w:trPr>
          <w:trHeight w:val="576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52" w:type="dxa"/>
            <w:vMerge w:val="restart"/>
          </w:tcPr>
          <w:p w:rsidR="00007FB7" w:rsidRPr="00756580" w:rsidRDefault="00007FB7" w:rsidP="0075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80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75658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6580">
              <w:rPr>
                <w:rFonts w:ascii="Times New Roman" w:hAnsi="Times New Roman" w:cs="Times New Roman"/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07.09.2012</w:t>
            </w:r>
          </w:p>
        </w:tc>
        <w:tc>
          <w:tcPr>
            <w:tcW w:w="1507" w:type="dxa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</w:tr>
      <w:tr w:rsidR="00007FB7" w:rsidRPr="00E80C64" w:rsidTr="00D42BDC">
        <w:trPr>
          <w:trHeight w:val="33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D27B0C">
        <w:trPr>
          <w:trHeight w:val="204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9472CC">
        <w:trPr>
          <w:trHeight w:val="10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756580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E80C64" w:rsidRPr="00E80C64" w:rsidTr="009B1A98">
        <w:tc>
          <w:tcPr>
            <w:tcW w:w="675" w:type="dxa"/>
          </w:tcPr>
          <w:p w:rsidR="00E80C64" w:rsidRPr="00E80C64" w:rsidRDefault="00693992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2" w:type="dxa"/>
          </w:tcPr>
          <w:p w:rsidR="00E80C64" w:rsidRPr="00756580" w:rsidRDefault="00756580" w:rsidP="0075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80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75658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6580">
              <w:rPr>
                <w:rFonts w:ascii="Times New Roman" w:hAnsi="Times New Roman" w:cs="Times New Roman"/>
                <w:sz w:val="20"/>
                <w:szCs w:val="20"/>
              </w:rPr>
              <w:t>Предоставление объектов недвижимого имущества, находящегося в муниципальной собственности (кроме земли) в аренду»</w:t>
            </w:r>
          </w:p>
        </w:tc>
        <w:tc>
          <w:tcPr>
            <w:tcW w:w="3014" w:type="dxa"/>
          </w:tcPr>
          <w:p w:rsidR="00E80C64" w:rsidRPr="00E80C64" w:rsidRDefault="00E80C6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</w:tcPr>
          <w:p w:rsidR="00E80C64" w:rsidRPr="00E80C64" w:rsidRDefault="00E80C6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507" w:type="dxa"/>
          </w:tcPr>
          <w:p w:rsid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6814F7" w:rsidRP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1507" w:type="dxa"/>
          </w:tcPr>
          <w:p w:rsidR="00E80C64" w:rsidRP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</w:tr>
      <w:tr w:rsidR="00E80C64" w:rsidRPr="00E80C64" w:rsidTr="009B1A98">
        <w:tc>
          <w:tcPr>
            <w:tcW w:w="675" w:type="dxa"/>
          </w:tcPr>
          <w:p w:rsidR="00E80C64" w:rsidRPr="00E80C64" w:rsidRDefault="00693992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52" w:type="dxa"/>
          </w:tcPr>
          <w:p w:rsidR="00E80C64" w:rsidRPr="00756580" w:rsidRDefault="00756580" w:rsidP="0075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80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756580">
              <w:rPr>
                <w:rFonts w:ascii="Times New Roman" w:hAnsi="Times New Roman" w:cs="Times New Roman"/>
                <w:sz w:val="20"/>
                <w:szCs w:val="20"/>
              </w:rPr>
              <w:t>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      </w:r>
          </w:p>
        </w:tc>
        <w:tc>
          <w:tcPr>
            <w:tcW w:w="3014" w:type="dxa"/>
          </w:tcPr>
          <w:p w:rsidR="00E80C64" w:rsidRPr="00E80C64" w:rsidRDefault="00E80C6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</w:tcPr>
          <w:p w:rsidR="00E80C64" w:rsidRPr="00E80C64" w:rsidRDefault="00E80C64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507" w:type="dxa"/>
          </w:tcPr>
          <w:p w:rsid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6814F7" w:rsidRP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1507" w:type="dxa"/>
          </w:tcPr>
          <w:p w:rsidR="00E80C64" w:rsidRPr="00E80C64" w:rsidRDefault="006814F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007FB7" w:rsidRPr="00E80C64" w:rsidTr="00D42BDC">
        <w:trPr>
          <w:trHeight w:val="482"/>
        </w:trPr>
        <w:tc>
          <w:tcPr>
            <w:tcW w:w="675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52" w:type="dxa"/>
            <w:vMerge w:val="restart"/>
          </w:tcPr>
          <w:p w:rsidR="00007FB7" w:rsidRPr="00756580" w:rsidRDefault="00007FB7" w:rsidP="003C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580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756580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75658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C15F8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Предоставление сведений о ранее приватизированном имуществе</w:t>
            </w:r>
            <w:r w:rsidRPr="003C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007FB7" w:rsidRPr="00E80C64" w:rsidTr="00D27B0C">
        <w:trPr>
          <w:trHeight w:val="299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007FB7" w:rsidRPr="00E80C64" w:rsidTr="00616626">
        <w:trPr>
          <w:trHeight w:val="156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007FB7" w:rsidRDefault="00007FB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07FB7" w:rsidRPr="00E80C64" w:rsidTr="00007FB7">
        <w:trPr>
          <w:trHeight w:val="113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007FB7" w:rsidRDefault="00007FB7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007FB7" w:rsidRPr="00E80C64" w:rsidTr="009B1A98">
        <w:trPr>
          <w:trHeight w:val="112"/>
        </w:trPr>
        <w:tc>
          <w:tcPr>
            <w:tcW w:w="675" w:type="dxa"/>
            <w:vMerge/>
          </w:tcPr>
          <w:p w:rsidR="00007FB7" w:rsidRPr="00E80C64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7FB7" w:rsidRPr="00756580" w:rsidRDefault="00007FB7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7FB7" w:rsidRDefault="00007FB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007FB7" w:rsidRDefault="00007FB7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EC2EC5" w:rsidRPr="00E80C64" w:rsidTr="00D42BDC">
        <w:trPr>
          <w:trHeight w:val="482"/>
        </w:trPr>
        <w:tc>
          <w:tcPr>
            <w:tcW w:w="675" w:type="dxa"/>
            <w:vMerge w:val="restart"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52" w:type="dxa"/>
            <w:vMerge w:val="restart"/>
          </w:tcPr>
          <w:p w:rsidR="00EC2EC5" w:rsidRPr="003C15F8" w:rsidRDefault="00EC2EC5" w:rsidP="003C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F8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3C15F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C15F8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непригодным для проживания»</w:t>
            </w:r>
          </w:p>
        </w:tc>
        <w:tc>
          <w:tcPr>
            <w:tcW w:w="3014" w:type="dxa"/>
            <w:vMerge w:val="restart"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EC2EC5" w:rsidRPr="00E80C64" w:rsidTr="00740FD9">
        <w:trPr>
          <w:trHeight w:val="276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EC2EC5" w:rsidRPr="00E80C64" w:rsidTr="00D27B0C">
        <w:trPr>
          <w:trHeight w:val="170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</w:tr>
      <w:tr w:rsidR="00EC2EC5" w:rsidRPr="00E80C64" w:rsidTr="009F7EAA">
        <w:trPr>
          <w:trHeight w:val="102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EC2EC5" w:rsidRPr="00E80C64" w:rsidTr="00007FB7">
        <w:trPr>
          <w:trHeight w:val="113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EC2EC5" w:rsidRPr="00E80C64" w:rsidTr="00A572E6">
        <w:trPr>
          <w:trHeight w:val="113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EC2EC5" w:rsidRPr="00E80C64" w:rsidTr="00EC2EC5">
        <w:trPr>
          <w:trHeight w:val="113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EC2EC5" w:rsidRPr="00E80C64" w:rsidTr="009B1A98">
        <w:trPr>
          <w:trHeight w:val="112"/>
        </w:trPr>
        <w:tc>
          <w:tcPr>
            <w:tcW w:w="675" w:type="dxa"/>
            <w:vMerge/>
          </w:tcPr>
          <w:p w:rsidR="00EC2EC5" w:rsidRPr="00E80C64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3C15F8" w:rsidRDefault="00EC2EC5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15.12.2020</w:t>
            </w:r>
          </w:p>
        </w:tc>
        <w:tc>
          <w:tcPr>
            <w:tcW w:w="1507" w:type="dxa"/>
          </w:tcPr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EC5" w:rsidRDefault="00EC2EC5" w:rsidP="0000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</w:t>
            </w:r>
          </w:p>
        </w:tc>
      </w:tr>
      <w:tr w:rsidR="001858B6" w:rsidRPr="00E80C64" w:rsidTr="00D42BDC">
        <w:trPr>
          <w:trHeight w:val="576"/>
        </w:trPr>
        <w:tc>
          <w:tcPr>
            <w:tcW w:w="675" w:type="dxa"/>
            <w:vMerge w:val="restart"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52" w:type="dxa"/>
            <w:vMerge w:val="restart"/>
          </w:tcPr>
          <w:p w:rsidR="001858B6" w:rsidRPr="003C15F8" w:rsidRDefault="001858B6" w:rsidP="003C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F8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3C15F8">
              <w:rPr>
                <w:rFonts w:ascii="Times New Roman" w:hAnsi="Times New Roman" w:cs="Times New Roman"/>
                <w:bCs/>
                <w:sz w:val="20"/>
                <w:szCs w:val="20"/>
              </w:rPr>
              <w:t>«Принятие на учет в качестве нуждающихся в жилых помещениях, предоставленных по договорам социального найма отдельных категорий граждан»</w:t>
            </w:r>
          </w:p>
        </w:tc>
        <w:tc>
          <w:tcPr>
            <w:tcW w:w="3014" w:type="dxa"/>
            <w:vMerge w:val="restart"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1858B6" w:rsidRPr="00E80C64" w:rsidTr="00D27B0C">
        <w:trPr>
          <w:trHeight w:val="360"/>
        </w:trPr>
        <w:tc>
          <w:tcPr>
            <w:tcW w:w="675" w:type="dxa"/>
            <w:vMerge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1858B6" w:rsidRPr="003C15F8" w:rsidRDefault="001858B6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1858B6" w:rsidRPr="00E80C64" w:rsidTr="004B0CB9">
        <w:trPr>
          <w:trHeight w:val="190"/>
        </w:trPr>
        <w:tc>
          <w:tcPr>
            <w:tcW w:w="675" w:type="dxa"/>
            <w:vMerge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1858B6" w:rsidRPr="003C15F8" w:rsidRDefault="001858B6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1858B6" w:rsidRDefault="001858B6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1858B6" w:rsidRPr="00E80C64" w:rsidTr="001858B6">
        <w:trPr>
          <w:trHeight w:val="102"/>
        </w:trPr>
        <w:tc>
          <w:tcPr>
            <w:tcW w:w="675" w:type="dxa"/>
            <w:vMerge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1858B6" w:rsidRPr="003C15F8" w:rsidRDefault="001858B6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58B6" w:rsidRDefault="001858B6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1858B6" w:rsidRDefault="001858B6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1858B6" w:rsidRPr="00E80C64" w:rsidTr="001858B6">
        <w:trPr>
          <w:trHeight w:val="113"/>
        </w:trPr>
        <w:tc>
          <w:tcPr>
            <w:tcW w:w="675" w:type="dxa"/>
            <w:vMerge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1858B6" w:rsidRPr="003C15F8" w:rsidRDefault="001858B6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58B6" w:rsidRDefault="001858B6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1858B6" w:rsidRDefault="001858B6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1858B6" w:rsidRPr="00E80C64" w:rsidTr="009B1A98">
        <w:trPr>
          <w:trHeight w:val="112"/>
        </w:trPr>
        <w:tc>
          <w:tcPr>
            <w:tcW w:w="675" w:type="dxa"/>
            <w:vMerge/>
          </w:tcPr>
          <w:p w:rsidR="001858B6" w:rsidRPr="00E80C64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1858B6" w:rsidRPr="003C15F8" w:rsidRDefault="001858B6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1858B6" w:rsidRDefault="001858B6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858B6" w:rsidRDefault="001858B6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1858B6" w:rsidRDefault="003915D8" w:rsidP="0039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858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58B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507" w:type="dxa"/>
          </w:tcPr>
          <w:p w:rsidR="001858B6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</w:tr>
      <w:tr w:rsidR="006961C7" w:rsidRPr="00E80C64" w:rsidTr="009B1A98">
        <w:tc>
          <w:tcPr>
            <w:tcW w:w="675" w:type="dxa"/>
          </w:tcPr>
          <w:p w:rsidR="006961C7" w:rsidRPr="00E80C64" w:rsidRDefault="00693992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52" w:type="dxa"/>
          </w:tcPr>
          <w:p w:rsidR="006961C7" w:rsidRPr="003C15F8" w:rsidRDefault="006961C7" w:rsidP="003C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Административный регламент </w:t>
            </w:r>
            <w:r w:rsidRPr="003C15F8">
              <w:rPr>
                <w:rFonts w:ascii="Times New Roman" w:hAnsi="Times New Roman" w:cs="Times New Roman"/>
                <w:sz w:val="20"/>
                <w:szCs w:val="20"/>
              </w:rPr>
              <w:t>Администрации Слободского сельского поселения Демидовского района Смоленской области</w:t>
            </w:r>
            <w:r w:rsidRPr="003C15F8">
              <w:rPr>
                <w:rStyle w:val="FontStyle35"/>
                <w:sz w:val="20"/>
                <w:szCs w:val="20"/>
              </w:rPr>
              <w:t xml:space="preserve"> 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3C15F8">
              <w:rPr>
                <w:rFonts w:ascii="Times New Roman" w:hAnsi="Times New Roman" w:cs="Times New Roman"/>
                <w:sz w:val="20"/>
                <w:szCs w:val="20"/>
              </w:rPr>
              <w:t xml:space="preserve">«Признание граждан </w:t>
            </w:r>
            <w:proofErr w:type="gramStart"/>
            <w:r w:rsidRPr="003C15F8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3C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</w:tcPr>
          <w:p w:rsidR="006961C7" w:rsidRPr="00E80C64" w:rsidRDefault="006961C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</w:tcPr>
          <w:p w:rsidR="006961C7" w:rsidRPr="00E80C64" w:rsidRDefault="006961C7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507" w:type="dxa"/>
          </w:tcPr>
          <w:p w:rsidR="006961C7" w:rsidRDefault="006961C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6961C7" w:rsidRPr="00E80C64" w:rsidRDefault="006961C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  <w:tc>
          <w:tcPr>
            <w:tcW w:w="1507" w:type="dxa"/>
          </w:tcPr>
          <w:p w:rsidR="006961C7" w:rsidRPr="00E80C64" w:rsidRDefault="006961C7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</w:tr>
      <w:tr w:rsidR="00913071" w:rsidRPr="00E80C64" w:rsidTr="00D42BDC">
        <w:trPr>
          <w:trHeight w:val="576"/>
        </w:trPr>
        <w:tc>
          <w:tcPr>
            <w:tcW w:w="675" w:type="dxa"/>
            <w:vMerge w:val="restart"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2" w:type="dxa"/>
            <w:vMerge w:val="restart"/>
          </w:tcPr>
          <w:p w:rsidR="00913071" w:rsidRPr="003C15F8" w:rsidRDefault="00913071" w:rsidP="003C1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F8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3C15F8">
              <w:rPr>
                <w:rFonts w:ascii="Times New Roman" w:hAnsi="Times New Roman" w:cs="Times New Roman"/>
                <w:bCs/>
                <w:sz w:val="20"/>
                <w:szCs w:val="20"/>
              </w:rPr>
              <w:t>«Принятие на учет малоимущих граждан в качестве нуждающихся в жилых помещениях,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15F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предоставляемых по договорам социального найма»</w:t>
            </w:r>
          </w:p>
        </w:tc>
        <w:tc>
          <w:tcPr>
            <w:tcW w:w="3014" w:type="dxa"/>
            <w:vMerge w:val="restart"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913071" w:rsidRPr="00E80C64" w:rsidTr="00D27B0C">
        <w:trPr>
          <w:trHeight w:val="360"/>
        </w:trPr>
        <w:tc>
          <w:tcPr>
            <w:tcW w:w="675" w:type="dxa"/>
            <w:vMerge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13071" w:rsidRPr="003C15F8" w:rsidRDefault="00913071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913071" w:rsidRPr="00E80C64" w:rsidTr="00913071">
        <w:trPr>
          <w:trHeight w:val="190"/>
        </w:trPr>
        <w:tc>
          <w:tcPr>
            <w:tcW w:w="675" w:type="dxa"/>
            <w:vMerge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13071" w:rsidRPr="003C15F8" w:rsidRDefault="00913071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913071" w:rsidRPr="00E80C64" w:rsidTr="009B1A98">
        <w:trPr>
          <w:trHeight w:val="190"/>
        </w:trPr>
        <w:tc>
          <w:tcPr>
            <w:tcW w:w="675" w:type="dxa"/>
            <w:vMerge/>
          </w:tcPr>
          <w:p w:rsidR="00913071" w:rsidRPr="00E80C64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13071" w:rsidRPr="003C15F8" w:rsidRDefault="00913071" w:rsidP="003C15F8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13071" w:rsidRDefault="0091307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13071" w:rsidRDefault="00913071" w:rsidP="0091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02.10.2017</w:t>
            </w:r>
          </w:p>
        </w:tc>
        <w:tc>
          <w:tcPr>
            <w:tcW w:w="1507" w:type="dxa"/>
          </w:tcPr>
          <w:p w:rsidR="00913071" w:rsidRDefault="0091307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000501" w:rsidRPr="00E80C64" w:rsidTr="00000501">
        <w:trPr>
          <w:trHeight w:val="382"/>
        </w:trPr>
        <w:tc>
          <w:tcPr>
            <w:tcW w:w="675" w:type="dxa"/>
            <w:vMerge w:val="restart"/>
          </w:tcPr>
          <w:p w:rsidR="00000501" w:rsidRPr="00E80C64" w:rsidRDefault="00693992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52" w:type="dxa"/>
            <w:vMerge w:val="restart"/>
          </w:tcPr>
          <w:p w:rsidR="00000501" w:rsidRPr="00C7508A" w:rsidRDefault="00000501" w:rsidP="00C75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08A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Style w:val="FontStyle35"/>
                <w:b w:val="0"/>
                <w:sz w:val="20"/>
                <w:szCs w:val="20"/>
              </w:rPr>
              <w:t>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7508A">
              <w:rPr>
                <w:rStyle w:val="FontStyle35"/>
                <w:b w:val="0"/>
                <w:sz w:val="20"/>
                <w:szCs w:val="20"/>
              </w:rPr>
              <w:t>по предоставлению муниципальной услуги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«Рассмотрение обращение граждан»</w:t>
            </w:r>
          </w:p>
        </w:tc>
        <w:tc>
          <w:tcPr>
            <w:tcW w:w="3014" w:type="dxa"/>
            <w:vMerge w:val="restart"/>
          </w:tcPr>
          <w:p w:rsidR="00000501" w:rsidRPr="00E80C64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000501" w:rsidRPr="00E80C64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507" w:type="dxa"/>
          </w:tcPr>
          <w:p w:rsidR="00000501" w:rsidRPr="00E80C64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  <w:tc>
          <w:tcPr>
            <w:tcW w:w="1507" w:type="dxa"/>
          </w:tcPr>
          <w:p w:rsidR="00000501" w:rsidRPr="00E80C64" w:rsidRDefault="00312E7C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</w:tr>
      <w:tr w:rsidR="00000501" w:rsidRPr="00E80C64" w:rsidTr="009B1A98">
        <w:trPr>
          <w:trHeight w:val="382"/>
        </w:trPr>
        <w:tc>
          <w:tcPr>
            <w:tcW w:w="675" w:type="dxa"/>
            <w:vMerge/>
          </w:tcPr>
          <w:p w:rsidR="00000501" w:rsidRPr="00E80C64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000501" w:rsidRPr="00C7508A" w:rsidRDefault="00000501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0501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00501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00501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12.07.2013</w:t>
            </w:r>
          </w:p>
        </w:tc>
        <w:tc>
          <w:tcPr>
            <w:tcW w:w="1507" w:type="dxa"/>
          </w:tcPr>
          <w:p w:rsidR="00000501" w:rsidRDefault="0000050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</w:tr>
      <w:tr w:rsidR="00C6090E" w:rsidRPr="00E80C64" w:rsidTr="00D42BDC">
        <w:trPr>
          <w:trHeight w:val="670"/>
        </w:trPr>
        <w:tc>
          <w:tcPr>
            <w:tcW w:w="675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52" w:type="dxa"/>
            <w:vMerge w:val="restart"/>
          </w:tcPr>
          <w:p w:rsidR="00C6090E" w:rsidRPr="00C7508A" w:rsidRDefault="00C6090E" w:rsidP="00C75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08A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Администрации Слободского сельского поселения Демидовского района Смоленской области по предоставлению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Style w:val="FontStyle35"/>
                <w:b w:val="0"/>
                <w:sz w:val="20"/>
                <w:szCs w:val="20"/>
              </w:rPr>
              <w:t>муниципальной услуги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508A">
              <w:rPr>
                <w:rFonts w:ascii="Times New Roman" w:eastAsia="Times New Roman CYR" w:hAnsi="Times New Roman" w:cs="Times New Roman"/>
                <w:sz w:val="20"/>
                <w:szCs w:val="20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C6090E" w:rsidRPr="00E80C64" w:rsidTr="00D27B0C">
        <w:trPr>
          <w:trHeight w:val="421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C6090E" w:rsidRPr="00E80C64" w:rsidTr="0043607A">
        <w:trPr>
          <w:trHeight w:val="224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C6090E" w:rsidRPr="00E80C64" w:rsidTr="00C6090E">
        <w:trPr>
          <w:trHeight w:val="128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6090E" w:rsidRPr="00E80C64" w:rsidTr="009B1A98">
        <w:trPr>
          <w:trHeight w:val="127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82688D" w:rsidRPr="00E80C64" w:rsidTr="00ED5BF9">
        <w:trPr>
          <w:trHeight w:val="576"/>
        </w:trPr>
        <w:tc>
          <w:tcPr>
            <w:tcW w:w="675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52" w:type="dxa"/>
            <w:vMerge w:val="restart"/>
          </w:tcPr>
          <w:p w:rsidR="0082688D" w:rsidRPr="00C7508A" w:rsidRDefault="0082688D" w:rsidP="00C75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08A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C75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Администрации Слободского  сельского поселения Демидовского района Смоленской области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Style w:val="FontStyle35"/>
                <w:b w:val="0"/>
                <w:sz w:val="20"/>
                <w:szCs w:val="20"/>
              </w:rPr>
              <w:t>по предоставлению муниципальной услуги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«Принятие документов, а также выдача решений о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3014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07.09.2012</w:t>
            </w: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</w:tr>
      <w:tr w:rsidR="0082688D" w:rsidRPr="00E80C64" w:rsidTr="003E3619">
        <w:trPr>
          <w:trHeight w:val="33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14.02.2013</w:t>
            </w:r>
          </w:p>
        </w:tc>
        <w:tc>
          <w:tcPr>
            <w:tcW w:w="1507" w:type="dxa"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82688D" w:rsidRPr="00E80C64" w:rsidTr="00D42BDC">
        <w:trPr>
          <w:trHeight w:val="188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82688D" w:rsidRPr="00E80C64" w:rsidTr="00F90DD2">
        <w:trPr>
          <w:trHeight w:val="10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82688D" w:rsidRPr="00E80C64" w:rsidTr="003023A9">
        <w:trPr>
          <w:trHeight w:val="10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82688D" w:rsidRDefault="0082688D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82688D" w:rsidRPr="00E80C64" w:rsidTr="00C6090E">
        <w:trPr>
          <w:trHeight w:val="11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82688D" w:rsidRDefault="0082688D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82688D" w:rsidRPr="00E80C64" w:rsidTr="00110AAA">
        <w:trPr>
          <w:trHeight w:val="11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82688D" w:rsidRPr="00E80C64" w:rsidTr="0082688D">
        <w:trPr>
          <w:trHeight w:val="113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</w:tr>
      <w:tr w:rsidR="0082688D" w:rsidRPr="00E80C64" w:rsidTr="009B1A98">
        <w:trPr>
          <w:trHeight w:val="112"/>
        </w:trPr>
        <w:tc>
          <w:tcPr>
            <w:tcW w:w="675" w:type="dxa"/>
            <w:vMerge/>
          </w:tcPr>
          <w:p w:rsidR="0082688D" w:rsidRPr="00E80C64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82688D" w:rsidRPr="00C7508A" w:rsidRDefault="0082688D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82688D" w:rsidRDefault="0082688D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507" w:type="dxa"/>
          </w:tcPr>
          <w:p w:rsidR="0082688D" w:rsidRDefault="0082688D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</w:tr>
      <w:tr w:rsidR="00C6090E" w:rsidRPr="00E80C64" w:rsidTr="00D42BDC">
        <w:trPr>
          <w:trHeight w:val="576"/>
        </w:trPr>
        <w:tc>
          <w:tcPr>
            <w:tcW w:w="675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52" w:type="dxa"/>
            <w:vMerge w:val="restart"/>
          </w:tcPr>
          <w:p w:rsidR="00C6090E" w:rsidRPr="00C7508A" w:rsidRDefault="00C6090E" w:rsidP="00C75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08A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C75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Администрации Слободского сельского поселения Демидовского района Смоленской области по предоставлению</w:t>
            </w:r>
            <w:r w:rsidRPr="00C7508A">
              <w:rPr>
                <w:rStyle w:val="FontStyle35"/>
                <w:sz w:val="20"/>
                <w:szCs w:val="20"/>
              </w:rPr>
              <w:t xml:space="preserve"> </w:t>
            </w:r>
            <w:r w:rsidRPr="00C7508A">
              <w:rPr>
                <w:rStyle w:val="FontStyle35"/>
                <w:b w:val="0"/>
                <w:sz w:val="20"/>
                <w:szCs w:val="20"/>
              </w:rPr>
              <w:t xml:space="preserve">муниципальной услуги </w:t>
            </w:r>
            <w:r w:rsidRPr="00C750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508A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  разрешения   на   вселение   в   муниципальные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508A">
              <w:rPr>
                <w:rFonts w:ascii="Times New Roman" w:hAnsi="Times New Roman" w:cs="Times New Roman"/>
                <w:bCs/>
                <w:sz w:val="20"/>
                <w:szCs w:val="20"/>
              </w:rPr>
              <w:t>жилые   помещения   специализированного   жилищного фонда»</w:t>
            </w:r>
          </w:p>
        </w:tc>
        <w:tc>
          <w:tcPr>
            <w:tcW w:w="3014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3014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C6090E" w:rsidRPr="00E80C64" w:rsidTr="00F90DD2">
        <w:trPr>
          <w:trHeight w:val="360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C6090E" w:rsidRPr="00E80C64" w:rsidTr="003023A9">
        <w:trPr>
          <w:trHeight w:val="190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C6090E" w:rsidRPr="00E80C64" w:rsidTr="00C6090E">
        <w:trPr>
          <w:trHeight w:val="113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6090E" w:rsidRPr="00E80C64" w:rsidTr="009B1A98">
        <w:trPr>
          <w:trHeight w:val="112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C7508A" w:rsidRDefault="00C6090E" w:rsidP="00C7508A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9305A3" w:rsidRPr="00E80C64" w:rsidTr="006814F7">
        <w:trPr>
          <w:trHeight w:val="288"/>
        </w:trPr>
        <w:tc>
          <w:tcPr>
            <w:tcW w:w="675" w:type="dxa"/>
            <w:vMerge w:val="restart"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52" w:type="dxa"/>
            <w:vMerge w:val="restart"/>
          </w:tcPr>
          <w:p w:rsidR="009305A3" w:rsidRPr="003E3619" w:rsidRDefault="009305A3" w:rsidP="003E3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9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3E3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3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E3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«Признание граждан </w:t>
            </w:r>
            <w:proofErr w:type="gramStart"/>
            <w:r w:rsidRPr="003E3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малоимущими</w:t>
            </w:r>
            <w:proofErr w:type="gramEnd"/>
            <w:r w:rsidRPr="003E36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014" w:type="dxa"/>
            <w:vMerge w:val="restart"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  <w:tc>
          <w:tcPr>
            <w:tcW w:w="3014" w:type="dxa"/>
            <w:vMerge w:val="restart"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507" w:type="dxa"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1507" w:type="dxa"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</w:tr>
      <w:tr w:rsidR="009305A3" w:rsidRPr="00E80C64" w:rsidTr="00DF0C3D">
        <w:trPr>
          <w:trHeight w:val="163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</w:t>
            </w:r>
          </w:p>
        </w:tc>
        <w:tc>
          <w:tcPr>
            <w:tcW w:w="1507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</w:tr>
      <w:tr w:rsidR="009305A3" w:rsidRPr="00E80C64" w:rsidTr="007F523D">
        <w:trPr>
          <w:trHeight w:val="102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08.04.2014</w:t>
            </w:r>
          </w:p>
        </w:tc>
        <w:tc>
          <w:tcPr>
            <w:tcW w:w="1507" w:type="dxa"/>
          </w:tcPr>
          <w:p w:rsidR="009305A3" w:rsidRDefault="009305A3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7отменен</w:t>
            </w:r>
          </w:p>
          <w:p w:rsidR="009305A3" w:rsidRDefault="009305A3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9305A3" w:rsidRPr="00E80C64" w:rsidTr="00C76F45">
        <w:trPr>
          <w:trHeight w:val="102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9305A3" w:rsidRPr="00E80C64" w:rsidTr="000A6307">
        <w:trPr>
          <w:trHeight w:val="102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9305A3" w:rsidRDefault="009305A3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9305A3" w:rsidRPr="00E80C64" w:rsidTr="00372373">
        <w:trPr>
          <w:trHeight w:val="102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9305A3" w:rsidRDefault="009305A3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9305A3" w:rsidRPr="00E80C64" w:rsidTr="00C6090E">
        <w:trPr>
          <w:trHeight w:val="113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9305A3" w:rsidRPr="00E80C64" w:rsidTr="009305A3">
        <w:trPr>
          <w:trHeight w:val="113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9305A3" w:rsidRDefault="009305A3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9305A3" w:rsidRPr="00E80C64" w:rsidTr="009B1A98">
        <w:trPr>
          <w:trHeight w:val="112"/>
        </w:trPr>
        <w:tc>
          <w:tcPr>
            <w:tcW w:w="675" w:type="dxa"/>
            <w:vMerge/>
          </w:tcPr>
          <w:p w:rsidR="009305A3" w:rsidRPr="00E80C64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9305A3" w:rsidRPr="003E3619" w:rsidRDefault="009305A3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507" w:type="dxa"/>
          </w:tcPr>
          <w:p w:rsidR="009305A3" w:rsidRDefault="009305A3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</w:tr>
      <w:tr w:rsidR="00C6090E" w:rsidRPr="00E80C64" w:rsidTr="007F523D">
        <w:trPr>
          <w:trHeight w:val="258"/>
        </w:trPr>
        <w:tc>
          <w:tcPr>
            <w:tcW w:w="675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52" w:type="dxa"/>
            <w:vMerge w:val="restart"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  <w:r w:rsidRPr="00000501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0005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00050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предоставления муниципальной услуги Администрацией Слободского сельского поселения Демидовского района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0050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«Предоставление объектов недвижимого имущества, находящихся в муниципальной собственности (кроме земли) в безвозмездное временное пользование»</w:t>
            </w:r>
          </w:p>
        </w:tc>
        <w:tc>
          <w:tcPr>
            <w:tcW w:w="3014" w:type="dxa"/>
            <w:vMerge w:val="restart"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3014" w:type="dxa"/>
            <w:vMerge w:val="restart"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08.04.2014</w:t>
            </w:r>
          </w:p>
        </w:tc>
        <w:tc>
          <w:tcPr>
            <w:tcW w:w="1507" w:type="dxa"/>
          </w:tcPr>
          <w:p w:rsidR="00C6090E" w:rsidRDefault="00C6090E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8отменен</w:t>
            </w:r>
          </w:p>
          <w:p w:rsidR="00C6090E" w:rsidRDefault="00C6090E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C6090E" w:rsidRPr="00E80C64" w:rsidTr="00C76F45">
        <w:trPr>
          <w:trHeight w:val="258"/>
        </w:trPr>
        <w:tc>
          <w:tcPr>
            <w:tcW w:w="675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C6090E" w:rsidRPr="00E80C64" w:rsidTr="000A6307">
        <w:trPr>
          <w:trHeight w:val="360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C6090E" w:rsidRPr="00E80C64" w:rsidTr="001748E6">
        <w:trPr>
          <w:trHeight w:val="218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C6090E" w:rsidRPr="00E80C64" w:rsidTr="00C6090E">
        <w:trPr>
          <w:trHeight w:val="113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6090E" w:rsidRPr="00E80C64" w:rsidTr="009B1A98">
        <w:trPr>
          <w:trHeight w:val="112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000501" w:rsidRDefault="00C6090E" w:rsidP="00000501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C6090E" w:rsidRPr="00E80C64" w:rsidTr="007F523D">
        <w:trPr>
          <w:trHeight w:val="258"/>
        </w:trPr>
        <w:tc>
          <w:tcPr>
            <w:tcW w:w="675" w:type="dxa"/>
            <w:vMerge w:val="restart"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2" w:type="dxa"/>
            <w:vMerge w:val="restart"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  <w:r w:rsidRPr="006814F7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6814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предоставления муниципальной услуги Администрацией Слободского сельского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Демидовского района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«Предоставление объектов недвижимого имущества, находящихся в муниципальной собственности (кроме земли) в аренду»</w:t>
            </w:r>
          </w:p>
        </w:tc>
        <w:tc>
          <w:tcPr>
            <w:tcW w:w="3014" w:type="dxa"/>
            <w:vMerge w:val="restart"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09.10.2013</w:t>
            </w:r>
          </w:p>
        </w:tc>
        <w:tc>
          <w:tcPr>
            <w:tcW w:w="3014" w:type="dxa"/>
            <w:vMerge w:val="restart"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08.04.2014</w:t>
            </w:r>
          </w:p>
        </w:tc>
        <w:tc>
          <w:tcPr>
            <w:tcW w:w="1507" w:type="dxa"/>
          </w:tcPr>
          <w:p w:rsidR="00C6090E" w:rsidRDefault="00C6090E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9отменен</w:t>
            </w:r>
          </w:p>
          <w:p w:rsidR="00C6090E" w:rsidRDefault="00C6090E" w:rsidP="007F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C6090E" w:rsidRPr="00E80C64" w:rsidTr="00C76F45">
        <w:trPr>
          <w:trHeight w:val="258"/>
        </w:trPr>
        <w:tc>
          <w:tcPr>
            <w:tcW w:w="675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</w:tr>
      <w:tr w:rsidR="00C6090E" w:rsidRPr="00E80C64" w:rsidTr="000A6307">
        <w:trPr>
          <w:trHeight w:val="360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</w:tr>
      <w:tr w:rsidR="00C6090E" w:rsidRPr="00E80C64" w:rsidTr="007E2399">
        <w:trPr>
          <w:trHeight w:val="218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C6090E" w:rsidRDefault="00C6090E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C6090E" w:rsidRPr="00E80C64" w:rsidTr="00C6090E">
        <w:trPr>
          <w:trHeight w:val="113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6090E" w:rsidRDefault="00C6090E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6090E" w:rsidRPr="00E80C64" w:rsidTr="009B1A98">
        <w:trPr>
          <w:trHeight w:val="112"/>
        </w:trPr>
        <w:tc>
          <w:tcPr>
            <w:tcW w:w="675" w:type="dxa"/>
            <w:vMerge/>
          </w:tcPr>
          <w:p w:rsidR="00C6090E" w:rsidRPr="00E80C64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6090E" w:rsidRPr="006814F7" w:rsidRDefault="00C6090E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6090E" w:rsidRDefault="00C6090E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6090E" w:rsidRDefault="00C6090E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EC2EC5" w:rsidRPr="00E80C64" w:rsidTr="007E2399">
        <w:trPr>
          <w:trHeight w:val="523"/>
        </w:trPr>
        <w:tc>
          <w:tcPr>
            <w:tcW w:w="675" w:type="dxa"/>
            <w:vMerge w:val="restart"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52" w:type="dxa"/>
            <w:vMerge w:val="restart"/>
          </w:tcPr>
          <w:p w:rsidR="00EC2EC5" w:rsidRPr="003E3619" w:rsidRDefault="00EC2EC5" w:rsidP="00DB17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F7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6814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B179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 w:rsidRPr="00DB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Администрацией Слободского сельского поселения </w:t>
            </w:r>
            <w:r w:rsidRPr="00DB17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Демидовского района Смоленской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DB1799">
              <w:rPr>
                <w:rFonts w:ascii="Times New Roman" w:hAnsi="Times New Roman" w:cs="Times New Roman"/>
                <w:bCs/>
                <w:sz w:val="20"/>
                <w:szCs w:val="20"/>
              </w:rPr>
              <w:t>«Присвоение, изменение и аннулирование адресов объектам адресации»</w:t>
            </w:r>
          </w:p>
        </w:tc>
        <w:tc>
          <w:tcPr>
            <w:tcW w:w="3014" w:type="dxa"/>
            <w:vMerge w:val="restart"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99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3014" w:type="dxa"/>
            <w:vMerge w:val="restart"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99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EC2EC5" w:rsidRDefault="00EC2EC5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EC2EC5" w:rsidRPr="00E80C64" w:rsidTr="00C35EA1">
        <w:trPr>
          <w:trHeight w:val="279"/>
        </w:trPr>
        <w:tc>
          <w:tcPr>
            <w:tcW w:w="675" w:type="dxa"/>
            <w:vMerge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6814F7" w:rsidRDefault="00EC2EC5" w:rsidP="00DB179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EC2EC5" w:rsidRPr="00E80C64" w:rsidTr="002218CD">
        <w:trPr>
          <w:trHeight w:val="150"/>
        </w:trPr>
        <w:tc>
          <w:tcPr>
            <w:tcW w:w="675" w:type="dxa"/>
            <w:vMerge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6814F7" w:rsidRDefault="00EC2EC5" w:rsidP="00DB179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EC2EC5" w:rsidRPr="00E80C64" w:rsidTr="00E4377B">
        <w:trPr>
          <w:trHeight w:val="113"/>
        </w:trPr>
        <w:tc>
          <w:tcPr>
            <w:tcW w:w="675" w:type="dxa"/>
            <w:vMerge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6814F7" w:rsidRDefault="00EC2EC5" w:rsidP="00DB179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</w:tr>
      <w:tr w:rsidR="00EC2EC5" w:rsidRPr="00E80C64" w:rsidTr="00EC2EC5">
        <w:trPr>
          <w:trHeight w:val="113"/>
        </w:trPr>
        <w:tc>
          <w:tcPr>
            <w:tcW w:w="675" w:type="dxa"/>
            <w:vMerge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6814F7" w:rsidRDefault="00EC2EC5" w:rsidP="00DB179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</w:tr>
      <w:tr w:rsidR="00EC2EC5" w:rsidRPr="00E80C64" w:rsidTr="00DB1799">
        <w:trPr>
          <w:trHeight w:val="112"/>
        </w:trPr>
        <w:tc>
          <w:tcPr>
            <w:tcW w:w="675" w:type="dxa"/>
            <w:vMerge/>
          </w:tcPr>
          <w:p w:rsidR="00EC2EC5" w:rsidRPr="00693992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EC2EC5" w:rsidRPr="006814F7" w:rsidRDefault="00EC2EC5" w:rsidP="00DB179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EC2EC5" w:rsidRPr="00DB1799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</w:tr>
      <w:tr w:rsidR="00C7481F" w:rsidRPr="00E80C64" w:rsidTr="008D51B0">
        <w:trPr>
          <w:trHeight w:val="625"/>
        </w:trPr>
        <w:tc>
          <w:tcPr>
            <w:tcW w:w="675" w:type="dxa"/>
            <w:vMerge w:val="restart"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352" w:type="dxa"/>
            <w:vMerge w:val="restart"/>
          </w:tcPr>
          <w:p w:rsidR="00C7481F" w:rsidRPr="00740FD9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  <w:r w:rsidRPr="006814F7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6814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40FD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0FD9">
              <w:rPr>
                <w:rFonts w:ascii="Times New Roman" w:hAnsi="Times New Roman" w:cs="Times New Roman"/>
                <w:bCs/>
                <w:sz w:val="20"/>
                <w:szCs w:val="20"/>
              </w:rPr>
              <w:t>«Информирование населения об ограничениях использования водных объектов общего пользования, расположенных на территории Слободского сельского поселения Демидовского района Смоленской области, для личных и бытовых нужд»</w:t>
            </w:r>
          </w:p>
        </w:tc>
        <w:tc>
          <w:tcPr>
            <w:tcW w:w="3014" w:type="dxa"/>
            <w:vMerge w:val="restart"/>
          </w:tcPr>
          <w:p w:rsidR="00C7481F" w:rsidRPr="00DB1799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</w:p>
        </w:tc>
        <w:tc>
          <w:tcPr>
            <w:tcW w:w="3014" w:type="dxa"/>
            <w:vMerge w:val="restart"/>
          </w:tcPr>
          <w:p w:rsidR="00C7481F" w:rsidRPr="00DB1799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507" w:type="dxa"/>
          </w:tcPr>
          <w:p w:rsidR="00C7481F" w:rsidRDefault="00C7481F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07" w:type="dxa"/>
          </w:tcPr>
          <w:p w:rsidR="00C7481F" w:rsidRDefault="00C7481F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C7481F" w:rsidRPr="00E80C64" w:rsidTr="00C7481F">
        <w:trPr>
          <w:trHeight w:val="375"/>
        </w:trPr>
        <w:tc>
          <w:tcPr>
            <w:tcW w:w="675" w:type="dxa"/>
            <w:vMerge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6814F7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7481F" w:rsidRPr="00E80C64" w:rsidTr="00DB1799">
        <w:trPr>
          <w:trHeight w:val="375"/>
        </w:trPr>
        <w:tc>
          <w:tcPr>
            <w:tcW w:w="675" w:type="dxa"/>
            <w:vMerge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6814F7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C7481F" w:rsidRPr="00E80C64" w:rsidTr="00C7481F">
        <w:trPr>
          <w:trHeight w:val="369"/>
        </w:trPr>
        <w:tc>
          <w:tcPr>
            <w:tcW w:w="675" w:type="dxa"/>
            <w:vMerge w:val="restart"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52" w:type="dxa"/>
            <w:vMerge w:val="restart"/>
          </w:tcPr>
          <w:p w:rsidR="00C7481F" w:rsidRPr="006814F7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  <w:r w:rsidRPr="003C15F8">
              <w:rPr>
                <w:rStyle w:val="FontStyle35"/>
                <w:b w:val="0"/>
                <w:sz w:val="20"/>
                <w:szCs w:val="20"/>
              </w:rPr>
              <w:t>Административный регламент Администрации Слободского сельского поселения Демидовского района Смоленской области</w:t>
            </w:r>
            <w:r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r w:rsidRPr="003C15F8">
              <w:rPr>
                <w:rStyle w:val="FontStyle35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  <w:r w:rsidRPr="003C15F8">
              <w:rPr>
                <w:rFonts w:ascii="Times New Roman" w:hAnsi="Times New Roman" w:cs="Times New Roman"/>
                <w:bCs/>
                <w:sz w:val="20"/>
                <w:szCs w:val="20"/>
              </w:rPr>
              <w:t>«Принятие на учет малоимущих граждан в качестве нуждающихся в жилых помещениях,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15F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предоставляемых по договорам социального найма»</w:t>
            </w:r>
          </w:p>
        </w:tc>
        <w:tc>
          <w:tcPr>
            <w:tcW w:w="3014" w:type="dxa"/>
            <w:vMerge w:val="restart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3014" w:type="dxa"/>
            <w:vMerge w:val="restart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507" w:type="dxa"/>
          </w:tcPr>
          <w:p w:rsidR="00C7481F" w:rsidRDefault="00C7481F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507" w:type="dxa"/>
          </w:tcPr>
          <w:p w:rsidR="00C7481F" w:rsidRDefault="00C7481F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</w:tr>
      <w:tr w:rsidR="00C7481F" w:rsidRPr="00E80C64" w:rsidTr="00C7481F">
        <w:trPr>
          <w:trHeight w:val="503"/>
        </w:trPr>
        <w:tc>
          <w:tcPr>
            <w:tcW w:w="675" w:type="dxa"/>
            <w:vMerge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3C15F8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7481F" w:rsidRPr="00E80C64" w:rsidTr="00C7481F">
        <w:trPr>
          <w:trHeight w:val="502"/>
        </w:trPr>
        <w:tc>
          <w:tcPr>
            <w:tcW w:w="675" w:type="dxa"/>
            <w:vMerge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3C15F8" w:rsidRDefault="00C7481F" w:rsidP="00740FD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C7481F" w:rsidRPr="00E80C64" w:rsidTr="00C7481F">
        <w:trPr>
          <w:trHeight w:val="578"/>
        </w:trPr>
        <w:tc>
          <w:tcPr>
            <w:tcW w:w="675" w:type="dxa"/>
            <w:vMerge w:val="restart"/>
          </w:tcPr>
          <w:p w:rsidR="00C7481F" w:rsidRPr="00693992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52" w:type="dxa"/>
            <w:vMerge w:val="restart"/>
          </w:tcPr>
          <w:p w:rsidR="00C7481F" w:rsidRPr="00B6441F" w:rsidRDefault="00C7481F" w:rsidP="001E5C8B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  <w:r w:rsidRPr="00B6441F">
              <w:rPr>
                <w:rStyle w:val="FontStyle39"/>
                <w:sz w:val="20"/>
                <w:szCs w:val="20"/>
              </w:rPr>
              <w:t>Административн</w:t>
            </w:r>
            <w:r>
              <w:rPr>
                <w:rStyle w:val="FontStyle39"/>
                <w:sz w:val="20"/>
                <w:szCs w:val="20"/>
              </w:rPr>
              <w:t>ый</w:t>
            </w:r>
            <w:r w:rsidRPr="00B6441F">
              <w:rPr>
                <w:rStyle w:val="FontStyle39"/>
                <w:sz w:val="20"/>
                <w:szCs w:val="20"/>
              </w:rPr>
              <w:t xml:space="preserve"> регламент предоставления</w:t>
            </w:r>
            <w:r w:rsidRPr="00B6441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Слободского сельского поселения Демидовского района Смоленской области</w:t>
            </w:r>
            <w:r w:rsidRPr="00B6441F">
              <w:rPr>
                <w:rStyle w:val="FontStyle39"/>
                <w:sz w:val="20"/>
                <w:szCs w:val="20"/>
              </w:rPr>
              <w:t xml:space="preserve"> муниципальной услуги </w:t>
            </w:r>
            <w:r w:rsidRPr="00B6441F">
              <w:rPr>
                <w:rFonts w:ascii="Times New Roman" w:hAnsi="Times New Roman" w:cs="Times New Roman"/>
                <w:sz w:val="20"/>
                <w:szCs w:val="20"/>
              </w:rPr>
              <w:t>«Выдача разрешения (ордера) на производство земляных работ»</w:t>
            </w:r>
          </w:p>
        </w:tc>
        <w:tc>
          <w:tcPr>
            <w:tcW w:w="3014" w:type="dxa"/>
            <w:vMerge w:val="restart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3014" w:type="dxa"/>
            <w:vMerge w:val="restart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07" w:type="dxa"/>
          </w:tcPr>
          <w:p w:rsidR="00C7481F" w:rsidRDefault="00C7481F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</w:tr>
      <w:tr w:rsidR="00C7481F" w:rsidRPr="00E80C64" w:rsidTr="00DB1799">
        <w:trPr>
          <w:trHeight w:val="577"/>
        </w:trPr>
        <w:tc>
          <w:tcPr>
            <w:tcW w:w="675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B6441F" w:rsidRDefault="00C7481F" w:rsidP="001E5C8B">
            <w:pPr>
              <w:jc w:val="both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507" w:type="dxa"/>
          </w:tcPr>
          <w:p w:rsidR="00C7481F" w:rsidRDefault="00C7481F" w:rsidP="00E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</w:tr>
      <w:tr w:rsidR="009305A3" w:rsidRPr="00E80C64" w:rsidTr="00DB1799">
        <w:tc>
          <w:tcPr>
            <w:tcW w:w="675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52" w:type="dxa"/>
          </w:tcPr>
          <w:p w:rsidR="009305A3" w:rsidRPr="001E5C8B" w:rsidRDefault="009305A3" w:rsidP="00C41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Административный Регламент Администрации Слободского сельского поселения </w:t>
            </w:r>
            <w:r w:rsidRPr="001E5C8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Демидовского района Смоленской области</w:t>
            </w:r>
            <w:r w:rsidRPr="001E5C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предоставления муниципальной услуги</w:t>
            </w:r>
            <w:r w:rsidRPr="001E5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C8B">
              <w:rPr>
                <w:rFonts w:ascii="Times New Roman" w:hAnsi="Times New Roman" w:cs="Times New Roman"/>
                <w:bCs/>
                <w:sz w:val="20"/>
                <w:szCs w:val="20"/>
              </w:rPr>
      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Слободского сельского поселения Демидовского района Смоленской области при условии, что маршрут такого транспортного средства проходит</w:t>
            </w:r>
            <w:proofErr w:type="gramEnd"/>
            <w:r w:rsidRPr="001E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границах Слободского сельского поселения Демидовского района Смоленской области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3014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3014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507" w:type="dxa"/>
          </w:tcPr>
          <w:p w:rsidR="009305A3" w:rsidRDefault="009305A3" w:rsidP="00E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9305A3" w:rsidRPr="00E80C64" w:rsidRDefault="009305A3" w:rsidP="00E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17.06..2020</w:t>
            </w:r>
          </w:p>
        </w:tc>
        <w:tc>
          <w:tcPr>
            <w:tcW w:w="1507" w:type="dxa"/>
          </w:tcPr>
          <w:p w:rsidR="009305A3" w:rsidRPr="00E80C64" w:rsidRDefault="009305A3" w:rsidP="0093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E4377B" w:rsidRPr="00E80C64" w:rsidTr="00DB1799">
        <w:tc>
          <w:tcPr>
            <w:tcW w:w="675" w:type="dxa"/>
          </w:tcPr>
          <w:p w:rsidR="00E4377B" w:rsidRDefault="00E4377B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52" w:type="dxa"/>
          </w:tcPr>
          <w:p w:rsidR="00E4377B" w:rsidRPr="001E5C8B" w:rsidRDefault="00E4377B" w:rsidP="00E4377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3014" w:type="dxa"/>
          </w:tcPr>
          <w:p w:rsidR="00E4377B" w:rsidRDefault="00E4377B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3014" w:type="dxa"/>
          </w:tcPr>
          <w:p w:rsidR="00E4377B" w:rsidRDefault="00E4377B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507" w:type="dxa"/>
          </w:tcPr>
          <w:p w:rsidR="00E4377B" w:rsidRDefault="0002627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1507" w:type="dxa"/>
          </w:tcPr>
          <w:p w:rsidR="00E4377B" w:rsidRDefault="0002627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</w:tr>
      <w:tr w:rsidR="00932960" w:rsidRPr="00E80C64" w:rsidTr="00DB1799">
        <w:tc>
          <w:tcPr>
            <w:tcW w:w="675" w:type="dxa"/>
          </w:tcPr>
          <w:p w:rsidR="00932960" w:rsidRDefault="00932960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52" w:type="dxa"/>
          </w:tcPr>
          <w:p w:rsidR="00932960" w:rsidRPr="00932960" w:rsidRDefault="009305A3" w:rsidP="00932960">
            <w:pPr>
              <w:tabs>
                <w:tab w:val="left" w:pos="709"/>
              </w:tabs>
              <w:jc w:val="both"/>
              <w:rPr>
                <w:rStyle w:val="FontStyle39"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932960" w:rsidRPr="00932960">
              <w:rPr>
                <w:rFonts w:ascii="Times New Roman" w:hAnsi="Times New Roman" w:cs="Times New Roman"/>
                <w:sz w:val="20"/>
                <w:szCs w:val="20"/>
              </w:rPr>
              <w:t xml:space="preserve">Дача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Слободского сельского </w:t>
            </w:r>
            <w:r w:rsidR="00932960" w:rsidRPr="0093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Демидовского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</w:tcPr>
          <w:p w:rsidR="00932960" w:rsidRDefault="00932960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3014" w:type="dxa"/>
          </w:tcPr>
          <w:p w:rsidR="00932960" w:rsidRDefault="00932960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507" w:type="dxa"/>
          </w:tcPr>
          <w:p w:rsidR="00932960" w:rsidRDefault="00932960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2960" w:rsidRDefault="00932960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A3" w:rsidRPr="00E80C64" w:rsidTr="00DB1799">
        <w:tc>
          <w:tcPr>
            <w:tcW w:w="675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352" w:type="dxa"/>
          </w:tcPr>
          <w:p w:rsidR="009305A3" w:rsidRPr="009305A3" w:rsidRDefault="009305A3" w:rsidP="009305A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9305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Согласование создания места (площадки) накопления твёрдых коммунальных отходов на территории Слободского сельского поселения Демидовского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014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3014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A3" w:rsidRPr="00E80C64" w:rsidTr="00DB1799">
        <w:tc>
          <w:tcPr>
            <w:tcW w:w="675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2" w:type="dxa"/>
          </w:tcPr>
          <w:p w:rsidR="009305A3" w:rsidRPr="009305A3" w:rsidRDefault="009305A3" w:rsidP="009305A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9305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Внесение сведений о создании места (площадки) накопления ТКО в реестр </w:t>
            </w:r>
            <w:proofErr w:type="gramStart"/>
            <w:r w:rsidRPr="009305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 накопления твердых коммунальных отходов Слободского</w:t>
            </w:r>
            <w:r w:rsidRPr="00930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</w:tcPr>
          <w:p w:rsidR="009305A3" w:rsidRDefault="009305A3" w:rsidP="00E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3014" w:type="dxa"/>
          </w:tcPr>
          <w:p w:rsidR="009305A3" w:rsidRDefault="009305A3" w:rsidP="0093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5A3" w:rsidRPr="00E80C64" w:rsidTr="00DB1799">
        <w:tc>
          <w:tcPr>
            <w:tcW w:w="675" w:type="dxa"/>
          </w:tcPr>
          <w:p w:rsidR="009305A3" w:rsidRDefault="009305A3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52" w:type="dxa"/>
          </w:tcPr>
          <w:p w:rsidR="009305A3" w:rsidRPr="009305A3" w:rsidRDefault="009305A3" w:rsidP="009305A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9305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9305A3">
              <w:rPr>
                <w:rFonts w:ascii="Times New Roman" w:eastAsia="Times New Roman" w:hAnsi="Times New Roman" w:cs="Times New Roman"/>
                <w:sz w:val="20"/>
                <w:szCs w:val="20"/>
              </w:rPr>
              <w:t>ыдача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4" w:type="dxa"/>
          </w:tcPr>
          <w:p w:rsidR="009305A3" w:rsidRDefault="009305A3" w:rsidP="00E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3014" w:type="dxa"/>
          </w:tcPr>
          <w:p w:rsidR="009305A3" w:rsidRDefault="009305A3" w:rsidP="0093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305A3" w:rsidRDefault="009305A3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C5" w:rsidRPr="00E80C64" w:rsidTr="00DB1799">
        <w:tc>
          <w:tcPr>
            <w:tcW w:w="675" w:type="dxa"/>
          </w:tcPr>
          <w:p w:rsidR="00EC2EC5" w:rsidRDefault="00EC2EC5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2" w:type="dxa"/>
          </w:tcPr>
          <w:p w:rsidR="00EC2EC5" w:rsidRPr="00E4377B" w:rsidRDefault="00EC2EC5" w:rsidP="00EC2EC5">
            <w:pPr>
              <w:tabs>
                <w:tab w:val="left" w:pos="709"/>
              </w:tabs>
              <w:jc w:val="both"/>
              <w:rPr>
                <w:rStyle w:val="FontStyle39"/>
                <w:sz w:val="20"/>
                <w:szCs w:val="20"/>
              </w:rPr>
            </w:pPr>
            <w:r w:rsidRPr="00E4377B">
              <w:rPr>
                <w:rStyle w:val="FontStyle39"/>
                <w:sz w:val="20"/>
                <w:szCs w:val="20"/>
              </w:rPr>
              <w:t>Административный регламент</w:t>
            </w:r>
            <w:r w:rsidRPr="00E43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7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EC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      </w:r>
            <w:r w:rsidRPr="00EC2E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14" w:type="dxa"/>
          </w:tcPr>
          <w:p w:rsidR="00EC2EC5" w:rsidRDefault="00EC2EC5" w:rsidP="00E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014" w:type="dxa"/>
          </w:tcPr>
          <w:p w:rsidR="00EC2EC5" w:rsidRDefault="00EC2EC5" w:rsidP="0093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EC2EC5" w:rsidRDefault="00EC2EC5" w:rsidP="00A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619" w:rsidRPr="00E80C64" w:rsidTr="009B1A98">
        <w:tc>
          <w:tcPr>
            <w:tcW w:w="15069" w:type="dxa"/>
            <w:gridSpan w:val="6"/>
          </w:tcPr>
          <w:p w:rsidR="003E3619" w:rsidRPr="003E3619" w:rsidRDefault="003E3619" w:rsidP="00E80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19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</w:tr>
      <w:tr w:rsidR="00C7481F" w:rsidRPr="00E80C64" w:rsidTr="00AF2CDB">
        <w:trPr>
          <w:trHeight w:val="523"/>
        </w:trPr>
        <w:tc>
          <w:tcPr>
            <w:tcW w:w="675" w:type="dxa"/>
            <w:vMerge w:val="restart"/>
          </w:tcPr>
          <w:p w:rsidR="00C7481F" w:rsidRPr="00E80C64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vMerge w:val="restart"/>
          </w:tcPr>
          <w:p w:rsidR="00C7481F" w:rsidRPr="00E80C64" w:rsidRDefault="00C7481F" w:rsidP="003E3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9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3E3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361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Слободского сельского поселения Демидовского района Смоленской области  по исполнению муниципальной функции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361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E3619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при осуществлении муниципального контроля</w:t>
            </w:r>
            <w:r w:rsidRPr="003E361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C7481F" w:rsidRPr="00E80C64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</w:p>
        </w:tc>
        <w:tc>
          <w:tcPr>
            <w:tcW w:w="3014" w:type="dxa"/>
            <w:vMerge w:val="restart"/>
          </w:tcPr>
          <w:p w:rsidR="00C7481F" w:rsidRPr="00E80C64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507" w:type="dxa"/>
          </w:tcPr>
          <w:p w:rsidR="00C7481F" w:rsidRPr="00E80C64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1507" w:type="dxa"/>
          </w:tcPr>
          <w:p w:rsidR="00C7481F" w:rsidRPr="00E80C64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</w:tr>
      <w:tr w:rsidR="00C7481F" w:rsidRPr="00E80C64" w:rsidTr="00C7481F">
        <w:trPr>
          <w:trHeight w:val="308"/>
        </w:trPr>
        <w:tc>
          <w:tcPr>
            <w:tcW w:w="675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3E3619" w:rsidRDefault="00C7481F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507" w:type="dxa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</w:tr>
      <w:tr w:rsidR="00C7481F" w:rsidRPr="00E80C64" w:rsidTr="009B1A98">
        <w:trPr>
          <w:trHeight w:val="307"/>
        </w:trPr>
        <w:tc>
          <w:tcPr>
            <w:tcW w:w="675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C7481F" w:rsidRPr="003E3619" w:rsidRDefault="00C7481F" w:rsidP="003E3619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F06E40" w:rsidRDefault="00F06E40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507" w:type="dxa"/>
          </w:tcPr>
          <w:p w:rsidR="00C7481F" w:rsidRDefault="00C7481F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</w:tr>
      <w:tr w:rsidR="00786619" w:rsidRPr="00E80C64" w:rsidTr="00DB1799">
        <w:trPr>
          <w:trHeight w:val="482"/>
        </w:trPr>
        <w:tc>
          <w:tcPr>
            <w:tcW w:w="675" w:type="dxa"/>
            <w:vMerge w:val="restart"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  <w:vMerge w:val="restart"/>
          </w:tcPr>
          <w:p w:rsidR="00786619" w:rsidRPr="006814F7" w:rsidRDefault="00786619" w:rsidP="00681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7">
              <w:rPr>
                <w:rStyle w:val="FontStyle35"/>
                <w:b w:val="0"/>
                <w:sz w:val="20"/>
                <w:szCs w:val="20"/>
              </w:rPr>
              <w:t>Административный регламент</w:t>
            </w:r>
            <w:r w:rsidRPr="0068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</w:rPr>
              <w:t>Слободского сельского поселения Демидовского района Смоленской области  по исполнению муниципальной функции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814F7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при осуществлении муниципального жилищного контроля</w:t>
            </w:r>
            <w:r w:rsidRPr="006814F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14" w:type="dxa"/>
            <w:vMerge w:val="restart"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3014" w:type="dxa"/>
            <w:vMerge w:val="restart"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507" w:type="dxa"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507" w:type="dxa"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</w:tr>
      <w:tr w:rsidR="00786619" w:rsidRPr="00E80C64" w:rsidTr="0066343A">
        <w:trPr>
          <w:trHeight w:val="276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507" w:type="dxa"/>
          </w:tcPr>
          <w:p w:rsidR="00786619" w:rsidRDefault="00786619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786619" w:rsidRPr="00E80C64" w:rsidTr="00912DD2">
        <w:trPr>
          <w:trHeight w:val="102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507" w:type="dxa"/>
          </w:tcPr>
          <w:p w:rsidR="00786619" w:rsidRDefault="00786619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786619" w:rsidRPr="00E80C64" w:rsidTr="00656AE5">
        <w:trPr>
          <w:trHeight w:val="102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1507" w:type="dxa"/>
          </w:tcPr>
          <w:p w:rsidR="00786619" w:rsidRDefault="00786619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</w:tc>
      </w:tr>
      <w:tr w:rsidR="00786619" w:rsidRPr="00E80C64" w:rsidTr="00B46296">
        <w:trPr>
          <w:trHeight w:val="102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CC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507" w:type="dxa"/>
          </w:tcPr>
          <w:p w:rsidR="00786619" w:rsidRDefault="00786619" w:rsidP="00B0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786619" w:rsidRPr="00E80C64" w:rsidTr="00CA0ADD">
        <w:trPr>
          <w:trHeight w:val="102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CC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507" w:type="dxa"/>
          </w:tcPr>
          <w:p w:rsidR="00786619" w:rsidRDefault="00786619" w:rsidP="00B0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</w:tr>
      <w:tr w:rsidR="00786619" w:rsidRPr="00E80C64" w:rsidTr="001F27A5">
        <w:trPr>
          <w:trHeight w:val="113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</w:tr>
      <w:tr w:rsidR="00786619" w:rsidRPr="00E80C64" w:rsidTr="00932960">
        <w:trPr>
          <w:trHeight w:val="113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</w:tr>
      <w:tr w:rsidR="00786619" w:rsidRPr="00E80C64" w:rsidTr="00786619">
        <w:trPr>
          <w:trHeight w:val="113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786619" w:rsidRPr="00E80C64" w:rsidTr="009B1A98">
        <w:trPr>
          <w:trHeight w:val="112"/>
        </w:trPr>
        <w:tc>
          <w:tcPr>
            <w:tcW w:w="675" w:type="dxa"/>
            <w:vMerge/>
          </w:tcPr>
          <w:p w:rsidR="00786619" w:rsidRPr="00E80C64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86619" w:rsidRPr="006814F7" w:rsidRDefault="00786619" w:rsidP="006814F7">
            <w:pPr>
              <w:jc w:val="both"/>
              <w:rPr>
                <w:rStyle w:val="FontStyle35"/>
                <w:b w:val="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86619" w:rsidRDefault="00786619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507" w:type="dxa"/>
          </w:tcPr>
          <w:p w:rsidR="00786619" w:rsidRDefault="00786619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</w:tr>
      <w:tr w:rsidR="0066343A" w:rsidRPr="00E80C64" w:rsidTr="00DB1799">
        <w:trPr>
          <w:trHeight w:val="482"/>
        </w:trPr>
        <w:tc>
          <w:tcPr>
            <w:tcW w:w="675" w:type="dxa"/>
            <w:vMerge w:val="restart"/>
          </w:tcPr>
          <w:p w:rsidR="0066343A" w:rsidRPr="00E80C64" w:rsidRDefault="00693992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52" w:type="dxa"/>
            <w:vMerge w:val="restart"/>
          </w:tcPr>
          <w:p w:rsidR="0066343A" w:rsidRPr="00D42BDC" w:rsidRDefault="0066343A" w:rsidP="00D4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BD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Администрацией Слободского поселения Демидовского района Смоленской области контрольно-надзорной функции «Осуществление муниципального земельного контроля»</w:t>
            </w:r>
          </w:p>
        </w:tc>
        <w:tc>
          <w:tcPr>
            <w:tcW w:w="3014" w:type="dxa"/>
            <w:vMerge w:val="restart"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05.08.2014</w:t>
            </w:r>
          </w:p>
        </w:tc>
        <w:tc>
          <w:tcPr>
            <w:tcW w:w="3014" w:type="dxa"/>
            <w:vMerge w:val="restart"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507" w:type="dxa"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18.08.2014</w:t>
            </w:r>
          </w:p>
        </w:tc>
        <w:tc>
          <w:tcPr>
            <w:tcW w:w="1507" w:type="dxa"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</w:tr>
      <w:tr w:rsidR="0066343A" w:rsidRPr="00E80C64" w:rsidTr="0066343A">
        <w:trPr>
          <w:trHeight w:val="276"/>
        </w:trPr>
        <w:tc>
          <w:tcPr>
            <w:tcW w:w="675" w:type="dxa"/>
            <w:vMerge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66343A" w:rsidRPr="00D42BDC" w:rsidRDefault="0066343A" w:rsidP="00D4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507" w:type="dxa"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66343A" w:rsidRPr="00E80C64" w:rsidTr="009B1A98">
        <w:trPr>
          <w:trHeight w:val="275"/>
        </w:trPr>
        <w:tc>
          <w:tcPr>
            <w:tcW w:w="675" w:type="dxa"/>
            <w:vMerge/>
          </w:tcPr>
          <w:p w:rsidR="0066343A" w:rsidRPr="00E80C64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66343A" w:rsidRPr="00D42BDC" w:rsidRDefault="0066343A" w:rsidP="00D4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507" w:type="dxa"/>
          </w:tcPr>
          <w:p w:rsidR="0066343A" w:rsidRDefault="0066343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</w:tr>
      <w:tr w:rsidR="00772FE1" w:rsidRPr="00E80C64" w:rsidTr="0066343A">
        <w:trPr>
          <w:trHeight w:val="770"/>
        </w:trPr>
        <w:tc>
          <w:tcPr>
            <w:tcW w:w="675" w:type="dxa"/>
            <w:vMerge w:val="restart"/>
          </w:tcPr>
          <w:p w:rsidR="00772FE1" w:rsidRPr="00E80C64" w:rsidRDefault="00772FE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2" w:type="dxa"/>
            <w:vMerge w:val="restart"/>
          </w:tcPr>
          <w:p w:rsidR="00772FE1" w:rsidRPr="00E80C64" w:rsidRDefault="00772FE1" w:rsidP="00290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214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Административный регламент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290214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исполнения Администрацией Слободского сельского поселения Демидовского района Смоленской области контрольно-надзорной функции</w:t>
            </w:r>
            <w:r w:rsidRPr="002902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290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290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290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Слободского сельского поселения Демидовского района Смоленской области»</w:t>
            </w:r>
          </w:p>
        </w:tc>
        <w:tc>
          <w:tcPr>
            <w:tcW w:w="3014" w:type="dxa"/>
            <w:vMerge w:val="restart"/>
          </w:tcPr>
          <w:p w:rsidR="00772FE1" w:rsidRPr="00E80C64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05.08.2014</w:t>
            </w:r>
          </w:p>
        </w:tc>
        <w:tc>
          <w:tcPr>
            <w:tcW w:w="3014" w:type="dxa"/>
            <w:vMerge w:val="restart"/>
          </w:tcPr>
          <w:p w:rsidR="00772FE1" w:rsidRPr="00E80C64" w:rsidRDefault="00772FE1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507" w:type="dxa"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1507" w:type="dxa"/>
          </w:tcPr>
          <w:p w:rsidR="00772FE1" w:rsidRDefault="00772FE1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772FE1" w:rsidRPr="00E80C64" w:rsidTr="009B1A98">
        <w:trPr>
          <w:trHeight w:val="218"/>
        </w:trPr>
        <w:tc>
          <w:tcPr>
            <w:tcW w:w="675" w:type="dxa"/>
            <w:vMerge/>
          </w:tcPr>
          <w:p w:rsidR="00772FE1" w:rsidRPr="00E80C64" w:rsidRDefault="00772FE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72FE1" w:rsidRPr="00290214" w:rsidRDefault="00772FE1" w:rsidP="00290214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1507" w:type="dxa"/>
          </w:tcPr>
          <w:p w:rsidR="00772FE1" w:rsidRDefault="00772FE1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772FE1" w:rsidRPr="00E80C64" w:rsidTr="00CC249E">
        <w:trPr>
          <w:trHeight w:val="217"/>
        </w:trPr>
        <w:tc>
          <w:tcPr>
            <w:tcW w:w="675" w:type="dxa"/>
            <w:vMerge/>
          </w:tcPr>
          <w:p w:rsidR="00772FE1" w:rsidRPr="00E80C64" w:rsidRDefault="00772FE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72FE1" w:rsidRPr="00290214" w:rsidRDefault="00772FE1" w:rsidP="00290214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1507" w:type="dxa"/>
          </w:tcPr>
          <w:p w:rsidR="00772FE1" w:rsidRDefault="00772FE1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</w:tr>
      <w:tr w:rsidR="00772FE1" w:rsidRPr="00E80C64" w:rsidTr="00772FE1">
        <w:trPr>
          <w:trHeight w:val="265"/>
        </w:trPr>
        <w:tc>
          <w:tcPr>
            <w:tcW w:w="675" w:type="dxa"/>
            <w:vMerge/>
          </w:tcPr>
          <w:p w:rsidR="00772FE1" w:rsidRPr="00E80C64" w:rsidRDefault="00772FE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72FE1" w:rsidRPr="00290214" w:rsidRDefault="00772FE1" w:rsidP="00290214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507" w:type="dxa"/>
          </w:tcPr>
          <w:p w:rsidR="00772FE1" w:rsidRDefault="00772FE1" w:rsidP="00B0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772FE1" w:rsidRPr="00E80C64" w:rsidTr="009B1A98">
        <w:trPr>
          <w:trHeight w:val="265"/>
        </w:trPr>
        <w:tc>
          <w:tcPr>
            <w:tcW w:w="675" w:type="dxa"/>
            <w:vMerge/>
          </w:tcPr>
          <w:p w:rsidR="00772FE1" w:rsidRPr="00E80C64" w:rsidRDefault="00772FE1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/>
          </w:tcPr>
          <w:p w:rsidR="00772FE1" w:rsidRPr="00290214" w:rsidRDefault="00772FE1" w:rsidP="00290214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772FE1" w:rsidRDefault="00772FE1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72FE1" w:rsidRDefault="00772FE1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507" w:type="dxa"/>
          </w:tcPr>
          <w:p w:rsidR="00772FE1" w:rsidRDefault="00772FE1" w:rsidP="00D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</w:tr>
      <w:tr w:rsidR="00835B6A" w:rsidRPr="00E80C64" w:rsidTr="009B1A98">
        <w:trPr>
          <w:trHeight w:val="482"/>
        </w:trPr>
        <w:tc>
          <w:tcPr>
            <w:tcW w:w="675" w:type="dxa"/>
          </w:tcPr>
          <w:p w:rsidR="00835B6A" w:rsidRPr="00E80C64" w:rsidRDefault="00835B6A" w:rsidP="00E8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835B6A" w:rsidRPr="00835B6A" w:rsidRDefault="00835B6A" w:rsidP="00835B6A">
            <w:pPr>
              <w:pStyle w:val="ConsPlusTitle"/>
              <w:tabs>
                <w:tab w:val="left" w:pos="0"/>
              </w:tabs>
              <w:ind w:right="-1"/>
              <w:jc w:val="both"/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B6A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 регламент осуществления муниципального земельного контроля на территории Слободского сельского поселения Демидовского района Смоленской области</w:t>
            </w:r>
          </w:p>
        </w:tc>
        <w:tc>
          <w:tcPr>
            <w:tcW w:w="3014" w:type="dxa"/>
          </w:tcPr>
          <w:p w:rsidR="00835B6A" w:rsidRDefault="00835B6A" w:rsidP="009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3014" w:type="dxa"/>
          </w:tcPr>
          <w:p w:rsidR="00835B6A" w:rsidRDefault="00835B6A" w:rsidP="0029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507" w:type="dxa"/>
          </w:tcPr>
          <w:p w:rsidR="00B95D30" w:rsidRDefault="00B95D30" w:rsidP="00B9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</w:t>
            </w:r>
          </w:p>
          <w:p w:rsidR="00835B6A" w:rsidRDefault="00B95D30" w:rsidP="00B9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01.02.2017 </w:t>
            </w:r>
          </w:p>
        </w:tc>
        <w:tc>
          <w:tcPr>
            <w:tcW w:w="1507" w:type="dxa"/>
          </w:tcPr>
          <w:p w:rsidR="00835B6A" w:rsidRDefault="00B95D30" w:rsidP="00DB1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</w:tr>
    </w:tbl>
    <w:p w:rsidR="00E80C64" w:rsidRDefault="00E80C6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F4" w:rsidRDefault="007068F4" w:rsidP="00E80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068F4" w:rsidSect="00E80C64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C64"/>
    <w:rsid w:val="00000501"/>
    <w:rsid w:val="00007FB7"/>
    <w:rsid w:val="00026275"/>
    <w:rsid w:val="00045AAC"/>
    <w:rsid w:val="000631C0"/>
    <w:rsid w:val="00075B63"/>
    <w:rsid w:val="000A6307"/>
    <w:rsid w:val="000F5DCB"/>
    <w:rsid w:val="00110AAA"/>
    <w:rsid w:val="0012084C"/>
    <w:rsid w:val="001538DC"/>
    <w:rsid w:val="00164BF3"/>
    <w:rsid w:val="001748E6"/>
    <w:rsid w:val="001858B6"/>
    <w:rsid w:val="001E5C8B"/>
    <w:rsid w:val="001F27A5"/>
    <w:rsid w:val="002103AE"/>
    <w:rsid w:val="002218CD"/>
    <w:rsid w:val="00235765"/>
    <w:rsid w:val="00266051"/>
    <w:rsid w:val="00287A99"/>
    <w:rsid w:val="00290214"/>
    <w:rsid w:val="002B75F0"/>
    <w:rsid w:val="002C6FB5"/>
    <w:rsid w:val="003023A9"/>
    <w:rsid w:val="00312E7C"/>
    <w:rsid w:val="0031470F"/>
    <w:rsid w:val="00372373"/>
    <w:rsid w:val="003915D8"/>
    <w:rsid w:val="003A29A1"/>
    <w:rsid w:val="003C15F8"/>
    <w:rsid w:val="003C1EC2"/>
    <w:rsid w:val="003C247C"/>
    <w:rsid w:val="003E3619"/>
    <w:rsid w:val="003E3F83"/>
    <w:rsid w:val="00413731"/>
    <w:rsid w:val="0043607A"/>
    <w:rsid w:val="00465381"/>
    <w:rsid w:val="004902FF"/>
    <w:rsid w:val="004B0CB9"/>
    <w:rsid w:val="004F7076"/>
    <w:rsid w:val="00514BFE"/>
    <w:rsid w:val="00536A27"/>
    <w:rsid w:val="00557721"/>
    <w:rsid w:val="00563737"/>
    <w:rsid w:val="005A0533"/>
    <w:rsid w:val="005E467B"/>
    <w:rsid w:val="006013C9"/>
    <w:rsid w:val="00616626"/>
    <w:rsid w:val="00656AE5"/>
    <w:rsid w:val="0066343A"/>
    <w:rsid w:val="00664765"/>
    <w:rsid w:val="00680430"/>
    <w:rsid w:val="006814F7"/>
    <w:rsid w:val="00693992"/>
    <w:rsid w:val="006961C7"/>
    <w:rsid w:val="006F3A56"/>
    <w:rsid w:val="00701AAC"/>
    <w:rsid w:val="007068F4"/>
    <w:rsid w:val="00717777"/>
    <w:rsid w:val="00736BCB"/>
    <w:rsid w:val="00740FD9"/>
    <w:rsid w:val="00756580"/>
    <w:rsid w:val="00772FE1"/>
    <w:rsid w:val="00786619"/>
    <w:rsid w:val="007B27A6"/>
    <w:rsid w:val="007B7AC8"/>
    <w:rsid w:val="007C7FAD"/>
    <w:rsid w:val="007E2399"/>
    <w:rsid w:val="007F523D"/>
    <w:rsid w:val="007F7C5C"/>
    <w:rsid w:val="00824230"/>
    <w:rsid w:val="0082688D"/>
    <w:rsid w:val="00835B6A"/>
    <w:rsid w:val="0086716A"/>
    <w:rsid w:val="00867906"/>
    <w:rsid w:val="00894948"/>
    <w:rsid w:val="008A545D"/>
    <w:rsid w:val="008C0A0B"/>
    <w:rsid w:val="008D51B0"/>
    <w:rsid w:val="00912DD2"/>
    <w:rsid w:val="00913071"/>
    <w:rsid w:val="009143EA"/>
    <w:rsid w:val="009305A3"/>
    <w:rsid w:val="00932960"/>
    <w:rsid w:val="009472CC"/>
    <w:rsid w:val="009516E2"/>
    <w:rsid w:val="00952219"/>
    <w:rsid w:val="009B1A98"/>
    <w:rsid w:val="009B2C50"/>
    <w:rsid w:val="009C4535"/>
    <w:rsid w:val="009E726F"/>
    <w:rsid w:val="009F6149"/>
    <w:rsid w:val="009F6D45"/>
    <w:rsid w:val="009F7EAA"/>
    <w:rsid w:val="00A572E6"/>
    <w:rsid w:val="00A72D4C"/>
    <w:rsid w:val="00A755A7"/>
    <w:rsid w:val="00A771B6"/>
    <w:rsid w:val="00AF2CDB"/>
    <w:rsid w:val="00B0169A"/>
    <w:rsid w:val="00B46296"/>
    <w:rsid w:val="00B5372D"/>
    <w:rsid w:val="00B6441F"/>
    <w:rsid w:val="00B95D30"/>
    <w:rsid w:val="00BB34EF"/>
    <w:rsid w:val="00BC172D"/>
    <w:rsid w:val="00BD3556"/>
    <w:rsid w:val="00C0576B"/>
    <w:rsid w:val="00C06C35"/>
    <w:rsid w:val="00C228C2"/>
    <w:rsid w:val="00C35EA1"/>
    <w:rsid w:val="00C37197"/>
    <w:rsid w:val="00C4100C"/>
    <w:rsid w:val="00C6090E"/>
    <w:rsid w:val="00C7481F"/>
    <w:rsid w:val="00C7508A"/>
    <w:rsid w:val="00C76F45"/>
    <w:rsid w:val="00C864B5"/>
    <w:rsid w:val="00C976B2"/>
    <w:rsid w:val="00CA0ADD"/>
    <w:rsid w:val="00CB7D77"/>
    <w:rsid w:val="00CC1FA4"/>
    <w:rsid w:val="00CC249E"/>
    <w:rsid w:val="00CD7BCF"/>
    <w:rsid w:val="00CE284B"/>
    <w:rsid w:val="00D07FED"/>
    <w:rsid w:val="00D21E29"/>
    <w:rsid w:val="00D27B0C"/>
    <w:rsid w:val="00D42BDC"/>
    <w:rsid w:val="00D72B38"/>
    <w:rsid w:val="00D75C43"/>
    <w:rsid w:val="00D95433"/>
    <w:rsid w:val="00DB1799"/>
    <w:rsid w:val="00DB2BD3"/>
    <w:rsid w:val="00DD6104"/>
    <w:rsid w:val="00DE363B"/>
    <w:rsid w:val="00DF0C3D"/>
    <w:rsid w:val="00E4377B"/>
    <w:rsid w:val="00E80C64"/>
    <w:rsid w:val="00EC2EC5"/>
    <w:rsid w:val="00ED5BF9"/>
    <w:rsid w:val="00F021D4"/>
    <w:rsid w:val="00F051E1"/>
    <w:rsid w:val="00F06E40"/>
    <w:rsid w:val="00F07D25"/>
    <w:rsid w:val="00F3183E"/>
    <w:rsid w:val="00F87426"/>
    <w:rsid w:val="00F9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E80C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E80C64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5"/>
    <w:rsid w:val="00756580"/>
    <w:rPr>
      <w:sz w:val="24"/>
      <w:szCs w:val="24"/>
      <w:lang w:val="ru-RU" w:eastAsia="ar-SA" w:bidi="ar-SA"/>
    </w:rPr>
  </w:style>
  <w:style w:type="paragraph" w:styleId="a5">
    <w:name w:val="Body Text"/>
    <w:basedOn w:val="a"/>
    <w:link w:val="a4"/>
    <w:rsid w:val="003E3619"/>
    <w:pPr>
      <w:suppressAutoHyphens/>
      <w:spacing w:after="120" w:line="24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3E3619"/>
  </w:style>
  <w:style w:type="character" w:customStyle="1" w:styleId="a6">
    <w:name w:val="Гипертекстовая ссылка"/>
    <w:rsid w:val="00290214"/>
    <w:rPr>
      <w:b/>
      <w:bCs/>
      <w:color w:val="008000"/>
    </w:rPr>
  </w:style>
  <w:style w:type="character" w:styleId="a7">
    <w:name w:val="Strong"/>
    <w:basedOn w:val="a0"/>
    <w:qFormat/>
    <w:rsid w:val="00DB1799"/>
    <w:rPr>
      <w:b/>
      <w:bCs/>
    </w:rPr>
  </w:style>
  <w:style w:type="paragraph" w:customStyle="1" w:styleId="ConsPlusTitle">
    <w:name w:val="ConsPlusTitle"/>
    <w:rsid w:val="00835B6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39">
    <w:name w:val="Font Style39"/>
    <w:basedOn w:val="a0"/>
    <w:rsid w:val="00B644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2018-06-15T09:58:00Z</cp:lastPrinted>
  <dcterms:created xsi:type="dcterms:W3CDTF">2016-03-03T07:06:00Z</dcterms:created>
  <dcterms:modified xsi:type="dcterms:W3CDTF">2021-12-01T07:19:00Z</dcterms:modified>
</cp:coreProperties>
</file>