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Слободского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70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E571D" w:rsidRPr="00DD17E4">
        <w:rPr>
          <w:rFonts w:ascii="Times New Roman" w:hAnsi="Times New Roman" w:cs="Times New Roman"/>
          <w:sz w:val="28"/>
          <w:szCs w:val="28"/>
        </w:rPr>
        <w:t>СКОГО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694"/>
        <w:gridCol w:w="1762"/>
        <w:gridCol w:w="1708"/>
        <w:gridCol w:w="2084"/>
      </w:tblGrid>
      <w:tr w:rsidR="00E57D97" w:rsidTr="00702E27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18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702E27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69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20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Слободс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кого сельского поселения 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>11.09.2007</w:t>
            </w:r>
            <w:r w:rsidRPr="005C055F"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 xml:space="preserve"> № 25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</w:rPr>
              <w:t>14.11.2012 № 52</w:t>
            </w:r>
            <w:r w:rsidR="00702E27">
              <w:rPr>
                <w:rFonts w:ascii="Times New Roman" w:hAnsi="Times New Roman" w:cs="Times New Roman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(от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8037AC">
              <w:rPr>
                <w:rFonts w:ascii="Times New Roman" w:hAnsi="Times New Roman" w:cs="Times New Roman"/>
                <w:sz w:val="20"/>
              </w:rPr>
              <w:t>.09.2007 №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12.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2012 №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57</w:t>
            </w:r>
            <w:r w:rsidRPr="005C0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26</w:t>
            </w:r>
            <w:r w:rsidRPr="008037AC">
              <w:rPr>
                <w:rFonts w:ascii="Times New Roman" w:hAnsi="Times New Roman" w:cs="Times New Roman"/>
                <w:sz w:val="20"/>
              </w:rPr>
              <w:t>.06.2017 №</w:t>
            </w:r>
            <w:r w:rsidR="00702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.04.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 2019 № 15</w:t>
            </w:r>
            <w:r w:rsidR="00C218B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C218B0">
              <w:rPr>
                <w:rFonts w:ascii="Times New Roman" w:hAnsi="Times New Roman" w:cs="Times New Roman"/>
                <w:sz w:val="20"/>
              </w:rPr>
              <w:t>(от29.03.2018 № 11)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4876B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608" w:rsidRPr="008037AC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</w:t>
            </w:r>
            <w:r w:rsidRPr="00D01743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310154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2084" w:type="dxa"/>
          </w:tcPr>
          <w:p w:rsidR="00C61608" w:rsidRPr="004876B1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62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084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14786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Слободского сельского поселения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037AC" w:rsidRPr="00D01743" w:rsidRDefault="008037AC" w:rsidP="005E3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62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084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D01743" w:rsidRDefault="008037AC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т.р.)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62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084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62" w:type="dxa"/>
          </w:tcPr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2013-0,0т.р.;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2014-0,0т.р.;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2018-0,0т.р.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037AC" w:rsidTr="00702E27"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C058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5E386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13532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539FA" w:rsidRPr="009D66B8" w:rsidRDefault="001539FA" w:rsidP="001353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т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1539F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1539F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E1BAD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D6D-6281-40E0-8903-DDB48A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2020-05-19T07:15:00Z</cp:lastPrinted>
  <dcterms:created xsi:type="dcterms:W3CDTF">2020-05-26T08:02:00Z</dcterms:created>
  <dcterms:modified xsi:type="dcterms:W3CDTF">2020-06-18T09:49:00Z</dcterms:modified>
</cp:coreProperties>
</file>