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90" w:rsidRDefault="00F02790" w:rsidP="00F0279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C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численности лиц, замещающих муниципальные должности, муниципальных служащих, работников муниципальных учреждений и о фактических затратах на их денежное содержание </w:t>
      </w:r>
    </w:p>
    <w:p w:rsidR="00F02790" w:rsidRDefault="00F02790" w:rsidP="00F0279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C51">
        <w:rPr>
          <w:rFonts w:ascii="Times New Roman" w:hAnsi="Times New Roman" w:cs="Times New Roman"/>
          <w:b/>
          <w:color w:val="000000"/>
          <w:sz w:val="28"/>
          <w:szCs w:val="28"/>
        </w:rPr>
        <w:t>по Администраци</w:t>
      </w:r>
      <w:r w:rsidR="003504A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C7C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85839">
        <w:rPr>
          <w:rFonts w:ascii="Times New Roman" w:hAnsi="Times New Roman" w:cs="Times New Roman"/>
          <w:b/>
          <w:color w:val="000000"/>
          <w:sz w:val="28"/>
          <w:szCs w:val="28"/>
        </w:rPr>
        <w:t>Слобод</w:t>
      </w:r>
      <w:r w:rsidRPr="00AC7C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ского сельского поселения </w:t>
      </w:r>
    </w:p>
    <w:p w:rsidR="00F02790" w:rsidRDefault="00F02790" w:rsidP="00F0279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C51">
        <w:rPr>
          <w:rFonts w:ascii="Times New Roman" w:hAnsi="Times New Roman" w:cs="Times New Roman"/>
          <w:b/>
          <w:color w:val="000000"/>
          <w:sz w:val="28"/>
          <w:szCs w:val="28"/>
        </w:rPr>
        <w:t>Демидовского района Смоленской области</w:t>
      </w:r>
    </w:p>
    <w:p w:rsidR="00F02790" w:rsidRPr="00AC7C51" w:rsidRDefault="00F02790" w:rsidP="00F0279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C7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6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состоянию на 01.</w:t>
      </w:r>
      <w:r w:rsidR="004E69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AA02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Pr="00F027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</w:t>
      </w:r>
      <w:r w:rsidR="00AA02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</w:t>
      </w:r>
      <w:r w:rsidRPr="00F027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года</w:t>
      </w:r>
    </w:p>
    <w:p w:rsidR="00F02790" w:rsidRPr="00AC7C51" w:rsidRDefault="00F02790" w:rsidP="00F0279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7C5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2790" w:rsidRPr="00AC7C51" w:rsidRDefault="00F02790" w:rsidP="00F0279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C7C5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4962"/>
        <w:gridCol w:w="2520"/>
        <w:gridCol w:w="2640"/>
      </w:tblGrid>
      <w:tr w:rsidR="00F02790" w:rsidRPr="00AC7C51" w:rsidTr="004E6958">
        <w:tc>
          <w:tcPr>
            <w:tcW w:w="4962" w:type="dxa"/>
            <w:shd w:val="clear" w:color="auto" w:fill="auto"/>
          </w:tcPr>
          <w:p w:rsidR="00F02790" w:rsidRPr="00600FA7" w:rsidRDefault="00F0279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  <w:shd w:val="clear" w:color="auto" w:fill="auto"/>
          </w:tcPr>
          <w:p w:rsidR="00F02790" w:rsidRPr="00600FA7" w:rsidRDefault="00F0279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 численность работников</w:t>
            </w:r>
          </w:p>
          <w:p w:rsidR="00F02790" w:rsidRPr="00600FA7" w:rsidRDefault="00F0279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(шт.ед.)</w:t>
            </w:r>
          </w:p>
        </w:tc>
        <w:tc>
          <w:tcPr>
            <w:tcW w:w="2640" w:type="dxa"/>
            <w:shd w:val="clear" w:color="auto" w:fill="auto"/>
          </w:tcPr>
          <w:p w:rsidR="00F02790" w:rsidRPr="00600FA7" w:rsidRDefault="00F0279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Денежное содержание-</w:t>
            </w:r>
          </w:p>
          <w:p w:rsidR="00F02790" w:rsidRPr="00600FA7" w:rsidRDefault="00F0279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ст.211 «Заработная плата»</w:t>
            </w:r>
          </w:p>
          <w:p w:rsidR="00F02790" w:rsidRPr="00600FA7" w:rsidRDefault="00F0279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(тыс</w:t>
            </w:r>
            <w:proofErr w:type="gramStart"/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</w:tr>
      <w:tr w:rsidR="00F02790" w:rsidRPr="00AC7C51" w:rsidTr="004E6958">
        <w:tc>
          <w:tcPr>
            <w:tcW w:w="4962" w:type="dxa"/>
            <w:shd w:val="clear" w:color="auto" w:fill="auto"/>
          </w:tcPr>
          <w:p w:rsidR="00F02790" w:rsidRPr="00600FA7" w:rsidRDefault="00F02790" w:rsidP="003504A8">
            <w:pPr>
              <w:pStyle w:val="1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 w:val="0"/>
                <w:sz w:val="28"/>
                <w:szCs w:val="28"/>
              </w:rPr>
              <w:t>1. Лица, замещающие муниципальную должность</w:t>
            </w:r>
          </w:p>
        </w:tc>
        <w:tc>
          <w:tcPr>
            <w:tcW w:w="2520" w:type="dxa"/>
            <w:shd w:val="clear" w:color="auto" w:fill="auto"/>
          </w:tcPr>
          <w:p w:rsidR="00F02790" w:rsidRPr="00AC7C51" w:rsidRDefault="00694A09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0" w:type="dxa"/>
            <w:shd w:val="clear" w:color="auto" w:fill="auto"/>
          </w:tcPr>
          <w:p w:rsidR="00F02790" w:rsidRPr="00FB10EE" w:rsidRDefault="00F0279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790" w:rsidRPr="00AC7C51" w:rsidTr="004E6958">
        <w:tc>
          <w:tcPr>
            <w:tcW w:w="4962" w:type="dxa"/>
            <w:shd w:val="clear" w:color="auto" w:fill="auto"/>
          </w:tcPr>
          <w:p w:rsidR="00F02790" w:rsidRPr="00600FA7" w:rsidRDefault="00F02790" w:rsidP="00F02790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 w:val="0"/>
                <w:sz w:val="28"/>
                <w:szCs w:val="28"/>
              </w:rPr>
              <w:t>2. Муниципальные служащие</w:t>
            </w:r>
          </w:p>
        </w:tc>
        <w:tc>
          <w:tcPr>
            <w:tcW w:w="2520" w:type="dxa"/>
            <w:shd w:val="clear" w:color="auto" w:fill="auto"/>
          </w:tcPr>
          <w:p w:rsidR="00F02790" w:rsidRDefault="00694A09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F02790" w:rsidRPr="00FB10EE" w:rsidRDefault="00AA0279" w:rsidP="004E6958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348,1</w:t>
            </w:r>
          </w:p>
        </w:tc>
      </w:tr>
      <w:tr w:rsidR="00F02790" w:rsidRPr="00AC7C51" w:rsidTr="004E6958">
        <w:tc>
          <w:tcPr>
            <w:tcW w:w="4962" w:type="dxa"/>
            <w:shd w:val="clear" w:color="auto" w:fill="auto"/>
          </w:tcPr>
          <w:p w:rsidR="00DF75C3" w:rsidRPr="00DD1BC2" w:rsidRDefault="00F02790" w:rsidP="00DF75C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7C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F75C3" w:rsidRPr="00DD1BC2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учреждений, всего:</w:t>
            </w:r>
          </w:p>
          <w:p w:rsidR="00DF75C3" w:rsidRPr="00DD1BC2" w:rsidRDefault="00DF75C3" w:rsidP="00DF75C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DF75C3" w:rsidRPr="00DD1BC2" w:rsidRDefault="00DF75C3" w:rsidP="00DF75C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- образование (раздел 0700)</w:t>
            </w:r>
          </w:p>
          <w:p w:rsidR="00DF75C3" w:rsidRPr="00DD1BC2" w:rsidRDefault="00DF75C3" w:rsidP="00DF75C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- культура (раздел 0800)</w:t>
            </w:r>
          </w:p>
          <w:p w:rsidR="00DF75C3" w:rsidRPr="00DD1BC2" w:rsidRDefault="00DF75C3" w:rsidP="00DF75C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- общегосударственные</w:t>
            </w:r>
          </w:p>
          <w:p w:rsidR="00DF75C3" w:rsidRPr="00DD1BC2" w:rsidRDefault="00DF75C3" w:rsidP="00DF75C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вопросы (раздел 0100)</w:t>
            </w:r>
          </w:p>
          <w:p w:rsidR="00F02790" w:rsidRPr="003E4320" w:rsidRDefault="00DF75C3" w:rsidP="00F8190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- социальная политик</w:t>
            </w:r>
            <w:proofErr w:type="gramStart"/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раздел 1000)</w:t>
            </w:r>
          </w:p>
        </w:tc>
        <w:tc>
          <w:tcPr>
            <w:tcW w:w="2520" w:type="dxa"/>
            <w:shd w:val="clear" w:color="auto" w:fill="auto"/>
          </w:tcPr>
          <w:p w:rsidR="00F02790" w:rsidRDefault="00F0279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790" w:rsidRDefault="003504A8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279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DF75C3" w:rsidRDefault="00DF75C3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C3" w:rsidRDefault="00F8190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1900" w:rsidRDefault="00F8190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1900" w:rsidRDefault="004E6958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  <w:p w:rsidR="004E6958" w:rsidRDefault="004E6958" w:rsidP="00F8190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790" w:rsidRPr="00AC7C51" w:rsidRDefault="00F81900" w:rsidP="00F8190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0" w:type="dxa"/>
            <w:shd w:val="clear" w:color="auto" w:fill="auto"/>
          </w:tcPr>
          <w:p w:rsidR="00F02790" w:rsidRDefault="00F0279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C3" w:rsidRDefault="00AA0279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748,3</w:t>
            </w:r>
          </w:p>
          <w:p w:rsidR="00DF75C3" w:rsidRDefault="00DF75C3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790" w:rsidRPr="00FB10EE" w:rsidRDefault="00F02790" w:rsidP="00F0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B9" w:rsidRDefault="00D824B9" w:rsidP="00F02790">
            <w:pPr>
              <w:ind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790" w:rsidRPr="00D824B9" w:rsidRDefault="00AA0279" w:rsidP="00D8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748,3</w:t>
            </w:r>
          </w:p>
        </w:tc>
      </w:tr>
      <w:tr w:rsidR="00F02790" w:rsidRPr="00AC7C51" w:rsidTr="004E6958">
        <w:tc>
          <w:tcPr>
            <w:tcW w:w="4962" w:type="dxa"/>
            <w:shd w:val="clear" w:color="auto" w:fill="auto"/>
          </w:tcPr>
          <w:p w:rsidR="00F02790" w:rsidRPr="00600FA7" w:rsidRDefault="00F02790" w:rsidP="00F02790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Всего:</w:t>
            </w:r>
          </w:p>
        </w:tc>
        <w:tc>
          <w:tcPr>
            <w:tcW w:w="2520" w:type="dxa"/>
            <w:shd w:val="clear" w:color="auto" w:fill="auto"/>
          </w:tcPr>
          <w:p w:rsidR="00F02790" w:rsidRPr="00AC7C51" w:rsidRDefault="003504A8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279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40" w:type="dxa"/>
            <w:shd w:val="clear" w:color="auto" w:fill="auto"/>
          </w:tcPr>
          <w:p w:rsidR="00F02790" w:rsidRPr="00FB10EE" w:rsidRDefault="00AA0279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1096,4</w:t>
            </w:r>
          </w:p>
        </w:tc>
      </w:tr>
    </w:tbl>
    <w:p w:rsidR="00F02790" w:rsidRDefault="00F02790" w:rsidP="00F0279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</w:pPr>
      <w:r>
        <w:t> </w:t>
      </w:r>
    </w:p>
    <w:p w:rsidR="00B06D8A" w:rsidRDefault="00B06D8A"/>
    <w:sectPr w:rsidR="00B06D8A" w:rsidSect="005008BC"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02790"/>
    <w:rsid w:val="000B5DE8"/>
    <w:rsid w:val="001120CD"/>
    <w:rsid w:val="00132BB8"/>
    <w:rsid w:val="00132C72"/>
    <w:rsid w:val="002D6844"/>
    <w:rsid w:val="002E40AE"/>
    <w:rsid w:val="003504A8"/>
    <w:rsid w:val="00360DED"/>
    <w:rsid w:val="003D1FAF"/>
    <w:rsid w:val="0046576E"/>
    <w:rsid w:val="00492626"/>
    <w:rsid w:val="004A3C95"/>
    <w:rsid w:val="004E6958"/>
    <w:rsid w:val="005008BC"/>
    <w:rsid w:val="00534E89"/>
    <w:rsid w:val="00585839"/>
    <w:rsid w:val="00600FA7"/>
    <w:rsid w:val="00694A09"/>
    <w:rsid w:val="006B1385"/>
    <w:rsid w:val="0070727C"/>
    <w:rsid w:val="00793396"/>
    <w:rsid w:val="0088597E"/>
    <w:rsid w:val="008B00CF"/>
    <w:rsid w:val="0091717B"/>
    <w:rsid w:val="009376F8"/>
    <w:rsid w:val="00953686"/>
    <w:rsid w:val="00AA0279"/>
    <w:rsid w:val="00AE71F8"/>
    <w:rsid w:val="00B06D8A"/>
    <w:rsid w:val="00B35F25"/>
    <w:rsid w:val="00C73DFA"/>
    <w:rsid w:val="00D13FB9"/>
    <w:rsid w:val="00D14168"/>
    <w:rsid w:val="00D824B9"/>
    <w:rsid w:val="00DB7CA8"/>
    <w:rsid w:val="00DF75C3"/>
    <w:rsid w:val="00E04F4C"/>
    <w:rsid w:val="00E3235C"/>
    <w:rsid w:val="00EF7486"/>
    <w:rsid w:val="00F02790"/>
    <w:rsid w:val="00F12C3C"/>
    <w:rsid w:val="00F81900"/>
    <w:rsid w:val="00FD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90"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F02790"/>
    <w:pPr>
      <w:keepNext/>
      <w:tabs>
        <w:tab w:val="num" w:pos="432"/>
      </w:tabs>
      <w:spacing w:before="240" w:after="120"/>
      <w:ind w:left="432" w:hanging="432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2790"/>
    <w:rPr>
      <w:rFonts w:ascii="Liberation Sans" w:eastAsia="Arial Unicode MS" w:hAnsi="Liberation Sans" w:cs="Mangal"/>
      <w:b/>
      <w:bCs/>
      <w:kern w:val="1"/>
      <w:sz w:val="36"/>
      <w:szCs w:val="36"/>
      <w:lang w:eastAsia="zh-CN" w:bidi="hi-IN"/>
    </w:rPr>
  </w:style>
  <w:style w:type="paragraph" w:styleId="a0">
    <w:name w:val="Body Text"/>
    <w:basedOn w:val="a"/>
    <w:link w:val="a4"/>
    <w:rsid w:val="00F02790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F02790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F0279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LMA</cp:lastModifiedBy>
  <cp:revision>6</cp:revision>
  <cp:lastPrinted>2017-12-11T13:40:00Z</cp:lastPrinted>
  <dcterms:created xsi:type="dcterms:W3CDTF">2019-11-21T13:04:00Z</dcterms:created>
  <dcterms:modified xsi:type="dcterms:W3CDTF">2020-06-29T06:27:00Z</dcterms:modified>
</cp:coreProperties>
</file>