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8A" w:rsidRDefault="00B06D8A" w:rsidP="00B06D8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численности лиц, замещающих муниципальные должности, муниципальных служащих, работников муниципальных учреждений и о фактических затратах на их денежное содержание </w:t>
      </w:r>
    </w:p>
    <w:p w:rsidR="00B06D8A" w:rsidRDefault="00B06D8A" w:rsidP="00B06D8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>по Администраци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Слобод</w:t>
      </w: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сельского поселения </w:t>
      </w:r>
    </w:p>
    <w:p w:rsidR="00B06D8A" w:rsidRDefault="00B06D8A" w:rsidP="00B06D8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b/>
          <w:color w:val="000000"/>
          <w:sz w:val="28"/>
          <w:szCs w:val="28"/>
        </w:rPr>
        <w:t>Демидовского района Смоленской области</w:t>
      </w:r>
    </w:p>
    <w:p w:rsidR="00B06D8A" w:rsidRPr="00AC7C51" w:rsidRDefault="00B06D8A" w:rsidP="00B06D8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состоянию на 01.10</w:t>
      </w:r>
      <w:r w:rsidRPr="00F027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Pr="00F0279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</w:p>
    <w:p w:rsidR="00B06D8A" w:rsidRPr="00AC7C51" w:rsidRDefault="00B06D8A" w:rsidP="00B06D8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6D8A" w:rsidRPr="00AC7C51" w:rsidRDefault="00B06D8A" w:rsidP="00B06D8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7C5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962"/>
        <w:gridCol w:w="2520"/>
        <w:gridCol w:w="2640"/>
      </w:tblGrid>
      <w:tr w:rsidR="00B06D8A" w:rsidRPr="00AC7C51" w:rsidTr="005E347C">
        <w:tc>
          <w:tcPr>
            <w:tcW w:w="4962" w:type="dxa"/>
            <w:shd w:val="clear" w:color="auto" w:fill="auto"/>
          </w:tcPr>
          <w:p w:rsidR="00B06D8A" w:rsidRPr="00600FA7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shd w:val="clear" w:color="auto" w:fill="auto"/>
          </w:tcPr>
          <w:p w:rsidR="00B06D8A" w:rsidRPr="00600FA7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численность работников</w:t>
            </w:r>
          </w:p>
          <w:p w:rsidR="00B06D8A" w:rsidRPr="00600FA7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(шт.ед.)</w:t>
            </w:r>
          </w:p>
        </w:tc>
        <w:tc>
          <w:tcPr>
            <w:tcW w:w="2640" w:type="dxa"/>
            <w:shd w:val="clear" w:color="auto" w:fill="auto"/>
          </w:tcPr>
          <w:p w:rsidR="00B06D8A" w:rsidRPr="00600FA7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содержание-</w:t>
            </w:r>
          </w:p>
          <w:p w:rsidR="00B06D8A" w:rsidRPr="00600FA7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ст.211 «Заработная плата»</w:t>
            </w:r>
          </w:p>
          <w:p w:rsidR="00B06D8A" w:rsidRPr="00600FA7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00FA7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B06D8A" w:rsidRPr="00AC7C51" w:rsidTr="005E347C">
        <w:tc>
          <w:tcPr>
            <w:tcW w:w="4962" w:type="dxa"/>
            <w:shd w:val="clear" w:color="auto" w:fill="auto"/>
          </w:tcPr>
          <w:p w:rsidR="00B06D8A" w:rsidRPr="00600FA7" w:rsidRDefault="00B06D8A" w:rsidP="005E347C">
            <w:pPr>
              <w:pStyle w:val="1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1. Лица, замещающие муниципальную должность</w:t>
            </w:r>
          </w:p>
        </w:tc>
        <w:tc>
          <w:tcPr>
            <w:tcW w:w="2520" w:type="dxa"/>
            <w:shd w:val="clear" w:color="auto" w:fill="auto"/>
          </w:tcPr>
          <w:p w:rsidR="00B06D8A" w:rsidRPr="00AC7C51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B06D8A" w:rsidRPr="00FB10EE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D8A" w:rsidRPr="00AC7C51" w:rsidTr="005E347C">
        <w:tc>
          <w:tcPr>
            <w:tcW w:w="4962" w:type="dxa"/>
            <w:shd w:val="clear" w:color="auto" w:fill="auto"/>
          </w:tcPr>
          <w:p w:rsidR="00B06D8A" w:rsidRPr="00600FA7" w:rsidRDefault="00B06D8A" w:rsidP="005E347C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2. Муниципальные служащие</w:t>
            </w:r>
          </w:p>
        </w:tc>
        <w:tc>
          <w:tcPr>
            <w:tcW w:w="2520" w:type="dxa"/>
            <w:shd w:val="clear" w:color="auto" w:fill="auto"/>
          </w:tcPr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B06D8A" w:rsidRPr="00FB10EE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263,5</w:t>
            </w:r>
          </w:p>
        </w:tc>
      </w:tr>
      <w:tr w:rsidR="00B06D8A" w:rsidRPr="00AC7C51" w:rsidTr="005E347C">
        <w:tc>
          <w:tcPr>
            <w:tcW w:w="4962" w:type="dxa"/>
            <w:shd w:val="clear" w:color="auto" w:fill="auto"/>
          </w:tcPr>
          <w:p w:rsidR="00B06D8A" w:rsidRPr="00DD1BC2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7C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учреждений, всего:</w:t>
            </w:r>
          </w:p>
          <w:p w:rsidR="00B06D8A" w:rsidRPr="00DD1BC2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B06D8A" w:rsidRPr="00DD1BC2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образование (раздел 0700)</w:t>
            </w:r>
          </w:p>
          <w:p w:rsidR="00B06D8A" w:rsidRPr="00DD1BC2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культура (раздел 0800)</w:t>
            </w:r>
          </w:p>
          <w:p w:rsidR="00B06D8A" w:rsidRPr="00DD1BC2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общегосударственные</w:t>
            </w:r>
          </w:p>
          <w:p w:rsidR="00B06D8A" w:rsidRPr="00DD1BC2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вопросы (раздел 0100)</w:t>
            </w:r>
          </w:p>
          <w:p w:rsidR="00B06D8A" w:rsidRPr="003E4320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- социальная политик</w:t>
            </w:r>
            <w:proofErr w:type="gramStart"/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D1BC2">
              <w:rPr>
                <w:rFonts w:ascii="Times New Roman" w:hAnsi="Times New Roman" w:cs="Times New Roman"/>
                <w:sz w:val="28"/>
                <w:szCs w:val="28"/>
              </w:rPr>
              <w:t>раздел 1000)</w:t>
            </w:r>
          </w:p>
        </w:tc>
        <w:tc>
          <w:tcPr>
            <w:tcW w:w="2520" w:type="dxa"/>
            <w:shd w:val="clear" w:color="auto" w:fill="auto"/>
          </w:tcPr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8A" w:rsidRPr="00AC7C51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  <w:shd w:val="clear" w:color="auto" w:fill="auto"/>
          </w:tcPr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546,9</w:t>
            </w:r>
          </w:p>
          <w:p w:rsidR="00B06D8A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8A" w:rsidRPr="00FB10EE" w:rsidRDefault="00B06D8A" w:rsidP="005E3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8A" w:rsidRDefault="00B06D8A" w:rsidP="005E347C">
            <w:pPr>
              <w:ind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D8A" w:rsidRPr="00D824B9" w:rsidRDefault="00B06D8A" w:rsidP="005E3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546,9</w:t>
            </w:r>
          </w:p>
        </w:tc>
      </w:tr>
      <w:tr w:rsidR="00B06D8A" w:rsidRPr="00AC7C51" w:rsidTr="005E347C">
        <w:tc>
          <w:tcPr>
            <w:tcW w:w="4962" w:type="dxa"/>
            <w:shd w:val="clear" w:color="auto" w:fill="auto"/>
          </w:tcPr>
          <w:p w:rsidR="00B06D8A" w:rsidRPr="00600FA7" w:rsidRDefault="00B06D8A" w:rsidP="005E347C">
            <w:pPr>
              <w:pStyle w:val="1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FA7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Всего:</w:t>
            </w:r>
          </w:p>
        </w:tc>
        <w:tc>
          <w:tcPr>
            <w:tcW w:w="2520" w:type="dxa"/>
            <w:shd w:val="clear" w:color="auto" w:fill="auto"/>
          </w:tcPr>
          <w:p w:rsidR="00B06D8A" w:rsidRPr="00AC7C51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640" w:type="dxa"/>
            <w:shd w:val="clear" w:color="auto" w:fill="auto"/>
          </w:tcPr>
          <w:p w:rsidR="00B06D8A" w:rsidRPr="00FB10EE" w:rsidRDefault="00B06D8A" w:rsidP="005E347C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810,4</w:t>
            </w:r>
          </w:p>
        </w:tc>
      </w:tr>
    </w:tbl>
    <w:p w:rsidR="00B06D8A" w:rsidRDefault="00B06D8A" w:rsidP="00B06D8A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85" w:lineRule="atLeast"/>
        <w:jc w:val="center"/>
      </w:pPr>
      <w:r>
        <w:t> </w:t>
      </w:r>
    </w:p>
    <w:p w:rsidR="00B06D8A" w:rsidRDefault="00B06D8A"/>
    <w:sectPr w:rsidR="00B06D8A" w:rsidSect="005008BC"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02790"/>
    <w:rsid w:val="000B5DE8"/>
    <w:rsid w:val="001120CD"/>
    <w:rsid w:val="00132BB8"/>
    <w:rsid w:val="00132C72"/>
    <w:rsid w:val="002E40AE"/>
    <w:rsid w:val="00307F85"/>
    <w:rsid w:val="003504A8"/>
    <w:rsid w:val="00360DED"/>
    <w:rsid w:val="0046576E"/>
    <w:rsid w:val="00492626"/>
    <w:rsid w:val="004E6958"/>
    <w:rsid w:val="005008BC"/>
    <w:rsid w:val="00585839"/>
    <w:rsid w:val="00600FA7"/>
    <w:rsid w:val="00694A09"/>
    <w:rsid w:val="006B1385"/>
    <w:rsid w:val="0070727C"/>
    <w:rsid w:val="00793396"/>
    <w:rsid w:val="0088597E"/>
    <w:rsid w:val="008B00CF"/>
    <w:rsid w:val="0091717B"/>
    <w:rsid w:val="009376F8"/>
    <w:rsid w:val="00953686"/>
    <w:rsid w:val="00AE71F8"/>
    <w:rsid w:val="00B06D8A"/>
    <w:rsid w:val="00B35F25"/>
    <w:rsid w:val="00C73DFA"/>
    <w:rsid w:val="00D13FB9"/>
    <w:rsid w:val="00D14168"/>
    <w:rsid w:val="00D824B9"/>
    <w:rsid w:val="00DB7CA8"/>
    <w:rsid w:val="00DF75C3"/>
    <w:rsid w:val="00E04F4C"/>
    <w:rsid w:val="00E3235C"/>
    <w:rsid w:val="00ED022A"/>
    <w:rsid w:val="00EF7486"/>
    <w:rsid w:val="00F02790"/>
    <w:rsid w:val="00F12C3C"/>
    <w:rsid w:val="00F8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0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F02790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2790"/>
    <w:rPr>
      <w:rFonts w:ascii="Liberation Sans" w:eastAsia="Arial Unicode MS" w:hAnsi="Liberation Sans" w:cs="Mangal"/>
      <w:b/>
      <w:bCs/>
      <w:kern w:val="1"/>
      <w:sz w:val="36"/>
      <w:szCs w:val="36"/>
      <w:lang w:eastAsia="zh-CN" w:bidi="hi-IN"/>
    </w:rPr>
  </w:style>
  <w:style w:type="paragraph" w:styleId="a0">
    <w:name w:val="Body Text"/>
    <w:basedOn w:val="a"/>
    <w:link w:val="a4"/>
    <w:rsid w:val="00F02790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F02790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027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2017-12-11T13:40:00Z</cp:lastPrinted>
  <dcterms:created xsi:type="dcterms:W3CDTF">2019-11-21T13:04:00Z</dcterms:created>
  <dcterms:modified xsi:type="dcterms:W3CDTF">2019-12-13T08:45:00Z</dcterms:modified>
</cp:coreProperties>
</file>