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pStyle w:val="1"/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F92301" w:rsidRDefault="00F92301" w:rsidP="00B5692A">
      <w:pPr>
        <w:ind w:right="-1"/>
        <w:rPr>
          <w:b/>
          <w:bCs/>
        </w:rPr>
      </w:pPr>
    </w:p>
    <w:p w:rsidR="001808A0" w:rsidRDefault="008310DF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0DF">
        <w:rPr>
          <w:rFonts w:ascii="Times New Roman" w:hAnsi="Times New Roman" w:cs="Times New Roman"/>
          <w:b w:val="0"/>
          <w:sz w:val="28"/>
          <w:szCs w:val="28"/>
        </w:rPr>
        <w:t>от  2</w:t>
      </w:r>
      <w:r w:rsidR="00CE034E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E034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8310DF">
        <w:rPr>
          <w:rFonts w:ascii="Times New Roman" w:hAnsi="Times New Roman" w:cs="Times New Roman"/>
          <w:b w:val="0"/>
          <w:sz w:val="28"/>
          <w:szCs w:val="28"/>
        </w:rPr>
        <w:t xml:space="preserve">  2020 года </w:t>
      </w:r>
      <w:r w:rsidR="001808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№ </w:t>
      </w:r>
      <w:r w:rsidR="00512AD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512AD0" w:rsidRDefault="00512AD0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2AD0" w:rsidRDefault="00512AD0" w:rsidP="00FD5C66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избрании </w:t>
      </w:r>
      <w:r w:rsidRPr="00512AD0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 Слободского сельского поселения Демидовского района Смоленской области</w:t>
      </w:r>
    </w:p>
    <w:p w:rsidR="00512AD0" w:rsidRDefault="00512AD0" w:rsidP="008310D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2AD0" w:rsidRDefault="00512AD0" w:rsidP="00512AD0">
      <w:pPr>
        <w:autoSpaceDE w:val="0"/>
        <w:ind w:firstLine="709"/>
        <w:jc w:val="both"/>
      </w:pPr>
      <w:r>
        <w:t xml:space="preserve">В соответствии </w:t>
      </w:r>
      <w:r w:rsidR="006E7727">
        <w:t xml:space="preserve">с Федеральным законом от 6 октября 2003 года № 131-ФЗ «Об общих принципах организации местного самоуправления в Российской Федерации» руководствуясь </w:t>
      </w:r>
      <w:r w:rsidR="005C1C63">
        <w:t>ч</w:t>
      </w:r>
      <w:r w:rsidR="006E7727">
        <w:t xml:space="preserve">астью </w:t>
      </w:r>
      <w:r w:rsidR="005C1C63">
        <w:t xml:space="preserve">2 </w:t>
      </w:r>
      <w:r>
        <w:t>стать</w:t>
      </w:r>
      <w:r w:rsidR="005C1C63">
        <w:t>и</w:t>
      </w:r>
      <w:r>
        <w:t xml:space="preserve"> </w:t>
      </w:r>
      <w:r w:rsidR="00102F10">
        <w:t>26</w:t>
      </w:r>
      <w:r>
        <w:t xml:space="preserve"> Устава </w:t>
      </w:r>
      <w:r w:rsidR="00102F10" w:rsidRPr="00102F10">
        <w:t>Слободского сельского поселения Демидовского района Смоленской области</w:t>
      </w:r>
      <w:r w:rsidR="006E7727">
        <w:t xml:space="preserve"> </w:t>
      </w:r>
      <w:r>
        <w:t xml:space="preserve">на основании протокола счетной комиссии </w:t>
      </w:r>
      <w:r w:rsidR="006E7727">
        <w:t xml:space="preserve"> от 29.09.2020 </w:t>
      </w:r>
      <w:r>
        <w:t xml:space="preserve">№ 3, </w:t>
      </w:r>
      <w:r>
        <w:rPr>
          <w:rFonts w:eastAsia="Lucida Sans Unicode"/>
          <w:kern w:val="2"/>
        </w:rPr>
        <w:t xml:space="preserve">Совет депутатов </w:t>
      </w:r>
      <w:r w:rsidRPr="001808A0">
        <w:t>Слободского сельского поселения Демидовского района Смоленской области</w:t>
      </w:r>
    </w:p>
    <w:p w:rsidR="00512AD0" w:rsidRDefault="00512AD0" w:rsidP="00512AD0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AD0" w:rsidRPr="00102F10" w:rsidRDefault="00512AD0" w:rsidP="00102F10">
      <w:pPr>
        <w:pStyle w:val="ConsNormal"/>
        <w:widowControl/>
        <w:ind w:right="0" w:firstLine="0"/>
        <w:jc w:val="center"/>
      </w:pPr>
      <w:r w:rsidRPr="00102F10">
        <w:rPr>
          <w:rFonts w:ascii="Times New Roman" w:hAnsi="Times New Roman" w:cs="Times New Roman"/>
          <w:sz w:val="28"/>
          <w:szCs w:val="28"/>
        </w:rPr>
        <w:t>РЕШИЛ:</w:t>
      </w:r>
    </w:p>
    <w:p w:rsidR="00512AD0" w:rsidRDefault="00512AD0" w:rsidP="00512A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AD0" w:rsidRDefault="00512AD0" w:rsidP="00512AD0">
      <w:pPr>
        <w:pStyle w:val="ConsNormal"/>
        <w:widowControl/>
        <w:ind w:right="0"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результаты тайного голосования по избранию </w:t>
      </w:r>
      <w:r w:rsidRPr="00512AD0">
        <w:rPr>
          <w:rFonts w:ascii="Times New Roman" w:hAnsi="Times New Roman" w:cs="Times New Roman"/>
          <w:sz w:val="28"/>
          <w:szCs w:val="28"/>
        </w:rPr>
        <w:t>Главы муниципального образования Слободского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B4F" w:rsidRDefault="00AC4B4F" w:rsidP="00AC4B4F">
      <w:pPr>
        <w:pStyle w:val="af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Избрать Главой муниципального образования Слободского сельского поселения Демидовского района Смоленской области из состава депутатов Совета депутатов Слободского сельского поселения Демидовского района Смоленской области четвертого созыва Заварзину Галину Владимировну.</w:t>
      </w:r>
    </w:p>
    <w:p w:rsidR="00AC4B4F" w:rsidRDefault="00AC4B4F" w:rsidP="00AC4B4F">
      <w:pPr>
        <w:ind w:right="-55" w:firstLine="708"/>
        <w:jc w:val="both"/>
      </w:pPr>
      <w:r>
        <w:rPr>
          <w:color w:val="000000"/>
        </w:rPr>
        <w:t>3. Днем вступления в должность Главы муниципального образования Слободского сельского поселения Демидовского района Смоленской области считать день</w:t>
      </w:r>
      <w:r w:rsidRPr="00B90F44">
        <w:t xml:space="preserve"> </w:t>
      </w:r>
      <w:r w:rsidR="006E7727">
        <w:t xml:space="preserve">его избрания </w:t>
      </w:r>
      <w:r w:rsidR="006E7727">
        <w:rPr>
          <w:color w:val="000000"/>
        </w:rPr>
        <w:t>из состава депутатов Совета депутатов Слободского сельского поселения Демидовского района Смоленской области четвертого созыва.</w:t>
      </w:r>
    </w:p>
    <w:p w:rsidR="00512AD0" w:rsidRPr="00AC4B4F" w:rsidRDefault="00AC4B4F" w:rsidP="00AC4B4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4F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решение </w:t>
      </w:r>
      <w:r w:rsidRPr="00AC4B4F">
        <w:rPr>
          <w:rFonts w:ascii="Times New Roman" w:hAnsi="Times New Roman" w:cs="Times New Roman"/>
          <w:sz w:val="28"/>
          <w:szCs w:val="28"/>
        </w:rPr>
        <w:t>подлежит официальному опубликованию в периодическ</w:t>
      </w:r>
      <w:r w:rsidR="00B54C70">
        <w:rPr>
          <w:rFonts w:ascii="Times New Roman" w:hAnsi="Times New Roman" w:cs="Times New Roman"/>
          <w:sz w:val="28"/>
          <w:szCs w:val="28"/>
        </w:rPr>
        <w:t>их</w:t>
      </w:r>
      <w:r w:rsidRPr="00AC4B4F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B54C70">
        <w:rPr>
          <w:rFonts w:ascii="Times New Roman" w:hAnsi="Times New Roman" w:cs="Times New Roman"/>
          <w:sz w:val="28"/>
          <w:szCs w:val="28"/>
        </w:rPr>
        <w:t>ых</w:t>
      </w:r>
      <w:r w:rsidRPr="00AC4B4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54C70">
        <w:rPr>
          <w:rFonts w:ascii="Times New Roman" w:hAnsi="Times New Roman" w:cs="Times New Roman"/>
          <w:sz w:val="28"/>
          <w:szCs w:val="28"/>
        </w:rPr>
        <w:t>ах</w:t>
      </w:r>
      <w:r w:rsidRPr="00AC4B4F">
        <w:rPr>
          <w:rFonts w:ascii="Times New Roman" w:hAnsi="Times New Roman" w:cs="Times New Roman"/>
          <w:sz w:val="28"/>
          <w:szCs w:val="28"/>
        </w:rPr>
        <w:t xml:space="preserve"> массовой информации Слободского сельского поселения Демидовского района Смоленской области «ВЕСТНИК Слободского сельского поселения»</w:t>
      </w:r>
      <w:r w:rsidR="00B54C70">
        <w:rPr>
          <w:rFonts w:ascii="Times New Roman" w:hAnsi="Times New Roman" w:cs="Times New Roman"/>
          <w:sz w:val="28"/>
          <w:szCs w:val="28"/>
        </w:rPr>
        <w:t xml:space="preserve"> и </w:t>
      </w:r>
      <w:r w:rsidR="006E7727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B54C70">
        <w:rPr>
          <w:rFonts w:ascii="Times New Roman" w:hAnsi="Times New Roman" w:cs="Times New Roman"/>
          <w:sz w:val="28"/>
          <w:szCs w:val="28"/>
        </w:rPr>
        <w:t>газета «Поречанка».</w:t>
      </w:r>
    </w:p>
    <w:p w:rsidR="00AC4B4F" w:rsidRDefault="00AC4B4F" w:rsidP="00AB0C1F">
      <w:pPr>
        <w:jc w:val="both"/>
      </w:pPr>
    </w:p>
    <w:p w:rsidR="00AC4B4F" w:rsidRPr="00AB0C1F" w:rsidRDefault="00AC4B4F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F217D3" w:rsidRDefault="00CD1B63" w:rsidP="00257506">
      <w:pPr>
        <w:jc w:val="both"/>
      </w:pPr>
      <w:r w:rsidRPr="00AB0C1F">
        <w:t>Демидовского района Смоленской области                                           Г.В. Заварзина</w:t>
      </w:r>
    </w:p>
    <w:sectPr w:rsidR="00F217D3" w:rsidSect="00CD1B63">
      <w:headerReference w:type="default" r:id="rId8"/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F7" w:rsidRDefault="000B49F7" w:rsidP="008A51FA">
      <w:r>
        <w:separator/>
      </w:r>
    </w:p>
  </w:endnote>
  <w:endnote w:type="continuationSeparator" w:id="1">
    <w:p w:rsidR="000B49F7" w:rsidRDefault="000B49F7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F7" w:rsidRDefault="000B49F7" w:rsidP="008A51FA">
      <w:r>
        <w:separator/>
      </w:r>
    </w:p>
  </w:footnote>
  <w:footnote w:type="continuationSeparator" w:id="1">
    <w:p w:rsidR="000B49F7" w:rsidRDefault="000B49F7" w:rsidP="008A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681"/>
      <w:docPartObj>
        <w:docPartGallery w:val="Page Numbers (Top of Page)"/>
        <w:docPartUnique/>
      </w:docPartObj>
    </w:sdtPr>
    <w:sdtContent>
      <w:p w:rsidR="009D1690" w:rsidRDefault="002305C0">
        <w:pPr>
          <w:pStyle w:val="afb"/>
          <w:jc w:val="center"/>
        </w:pPr>
        <w:fldSimple w:instr=" PAGE   \* MERGEFORMAT ">
          <w:r w:rsidR="006E7727">
            <w:rPr>
              <w:noProof/>
            </w:rPr>
            <w:t>2</w:t>
          </w:r>
        </w:fldSimple>
      </w:p>
    </w:sdtContent>
  </w:sdt>
  <w:p w:rsidR="009D1690" w:rsidRDefault="009D169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55CA0"/>
    <w:rsid w:val="00063B41"/>
    <w:rsid w:val="000A1B73"/>
    <w:rsid w:val="000A208C"/>
    <w:rsid w:val="000B1336"/>
    <w:rsid w:val="000B49F7"/>
    <w:rsid w:val="000F2652"/>
    <w:rsid w:val="00102F10"/>
    <w:rsid w:val="00122C0A"/>
    <w:rsid w:val="001305B5"/>
    <w:rsid w:val="0013532D"/>
    <w:rsid w:val="00150C6D"/>
    <w:rsid w:val="00163CDF"/>
    <w:rsid w:val="0017541B"/>
    <w:rsid w:val="001808A0"/>
    <w:rsid w:val="001A1D4A"/>
    <w:rsid w:val="00225E7B"/>
    <w:rsid w:val="002305C0"/>
    <w:rsid w:val="002448BD"/>
    <w:rsid w:val="002549D2"/>
    <w:rsid w:val="00257506"/>
    <w:rsid w:val="0027296F"/>
    <w:rsid w:val="002868B5"/>
    <w:rsid w:val="00286A8D"/>
    <w:rsid w:val="002A6FB4"/>
    <w:rsid w:val="002B0FF8"/>
    <w:rsid w:val="002E4569"/>
    <w:rsid w:val="00300B31"/>
    <w:rsid w:val="00326B54"/>
    <w:rsid w:val="00331A4B"/>
    <w:rsid w:val="00337F38"/>
    <w:rsid w:val="003413EB"/>
    <w:rsid w:val="003529AA"/>
    <w:rsid w:val="00355328"/>
    <w:rsid w:val="003A3582"/>
    <w:rsid w:val="003F18CF"/>
    <w:rsid w:val="003F364F"/>
    <w:rsid w:val="00401E7A"/>
    <w:rsid w:val="004079F4"/>
    <w:rsid w:val="00411DB0"/>
    <w:rsid w:val="0041256E"/>
    <w:rsid w:val="004212CF"/>
    <w:rsid w:val="00450756"/>
    <w:rsid w:val="004A492E"/>
    <w:rsid w:val="004B081B"/>
    <w:rsid w:val="004C4344"/>
    <w:rsid w:val="004C56AA"/>
    <w:rsid w:val="004C6F9A"/>
    <w:rsid w:val="00503D26"/>
    <w:rsid w:val="00512AD0"/>
    <w:rsid w:val="00515DF3"/>
    <w:rsid w:val="00527900"/>
    <w:rsid w:val="00542589"/>
    <w:rsid w:val="00552613"/>
    <w:rsid w:val="00590F46"/>
    <w:rsid w:val="005A4FF4"/>
    <w:rsid w:val="005B3220"/>
    <w:rsid w:val="005C1C63"/>
    <w:rsid w:val="005C4BA6"/>
    <w:rsid w:val="005E09CE"/>
    <w:rsid w:val="005F0CC4"/>
    <w:rsid w:val="0061137F"/>
    <w:rsid w:val="006173E0"/>
    <w:rsid w:val="00625E2E"/>
    <w:rsid w:val="006315EF"/>
    <w:rsid w:val="0067069F"/>
    <w:rsid w:val="006926D1"/>
    <w:rsid w:val="006A42AE"/>
    <w:rsid w:val="006A641F"/>
    <w:rsid w:val="006E7727"/>
    <w:rsid w:val="00725924"/>
    <w:rsid w:val="00730B4F"/>
    <w:rsid w:val="007362DA"/>
    <w:rsid w:val="00743A74"/>
    <w:rsid w:val="007558A3"/>
    <w:rsid w:val="00762710"/>
    <w:rsid w:val="00771E10"/>
    <w:rsid w:val="00785C65"/>
    <w:rsid w:val="007D2BE0"/>
    <w:rsid w:val="007E138B"/>
    <w:rsid w:val="007F5942"/>
    <w:rsid w:val="008208C0"/>
    <w:rsid w:val="00826B75"/>
    <w:rsid w:val="008310DF"/>
    <w:rsid w:val="008319AA"/>
    <w:rsid w:val="008518B4"/>
    <w:rsid w:val="00866D7A"/>
    <w:rsid w:val="0087385B"/>
    <w:rsid w:val="00876325"/>
    <w:rsid w:val="00884167"/>
    <w:rsid w:val="008A4830"/>
    <w:rsid w:val="008A51FA"/>
    <w:rsid w:val="008B4058"/>
    <w:rsid w:val="008B5263"/>
    <w:rsid w:val="008C3F8E"/>
    <w:rsid w:val="008E1481"/>
    <w:rsid w:val="00906D46"/>
    <w:rsid w:val="0093096C"/>
    <w:rsid w:val="00956404"/>
    <w:rsid w:val="009603F3"/>
    <w:rsid w:val="00973E80"/>
    <w:rsid w:val="00977095"/>
    <w:rsid w:val="009B346A"/>
    <w:rsid w:val="009B532F"/>
    <w:rsid w:val="009C3FB5"/>
    <w:rsid w:val="009D1690"/>
    <w:rsid w:val="009E0E43"/>
    <w:rsid w:val="00A14550"/>
    <w:rsid w:val="00A14E44"/>
    <w:rsid w:val="00A32413"/>
    <w:rsid w:val="00A515B3"/>
    <w:rsid w:val="00A81D3D"/>
    <w:rsid w:val="00A93897"/>
    <w:rsid w:val="00AA5A17"/>
    <w:rsid w:val="00AB0C1F"/>
    <w:rsid w:val="00AB3829"/>
    <w:rsid w:val="00AC4B4F"/>
    <w:rsid w:val="00AE0718"/>
    <w:rsid w:val="00AE4EA1"/>
    <w:rsid w:val="00B40931"/>
    <w:rsid w:val="00B54C70"/>
    <w:rsid w:val="00B550C9"/>
    <w:rsid w:val="00B5692A"/>
    <w:rsid w:val="00B701C6"/>
    <w:rsid w:val="00B71312"/>
    <w:rsid w:val="00B86281"/>
    <w:rsid w:val="00B946E7"/>
    <w:rsid w:val="00BA66BA"/>
    <w:rsid w:val="00BC23B2"/>
    <w:rsid w:val="00C32443"/>
    <w:rsid w:val="00C331FF"/>
    <w:rsid w:val="00C54488"/>
    <w:rsid w:val="00C6245B"/>
    <w:rsid w:val="00C671C3"/>
    <w:rsid w:val="00C91B2A"/>
    <w:rsid w:val="00CA219F"/>
    <w:rsid w:val="00CA5836"/>
    <w:rsid w:val="00CB187D"/>
    <w:rsid w:val="00CC7BA4"/>
    <w:rsid w:val="00CD1B63"/>
    <w:rsid w:val="00CE034E"/>
    <w:rsid w:val="00CE7F32"/>
    <w:rsid w:val="00D24F2E"/>
    <w:rsid w:val="00D300CA"/>
    <w:rsid w:val="00DB0D02"/>
    <w:rsid w:val="00DB1F0B"/>
    <w:rsid w:val="00DB592A"/>
    <w:rsid w:val="00DC22B2"/>
    <w:rsid w:val="00DC63A1"/>
    <w:rsid w:val="00DE0E1A"/>
    <w:rsid w:val="00DF7F4E"/>
    <w:rsid w:val="00E24D78"/>
    <w:rsid w:val="00E266C8"/>
    <w:rsid w:val="00EB07D6"/>
    <w:rsid w:val="00F00624"/>
    <w:rsid w:val="00F217D3"/>
    <w:rsid w:val="00F35A3F"/>
    <w:rsid w:val="00F50993"/>
    <w:rsid w:val="00F55DD2"/>
    <w:rsid w:val="00F92301"/>
    <w:rsid w:val="00FA421B"/>
    <w:rsid w:val="00FA5569"/>
    <w:rsid w:val="00FB57C7"/>
    <w:rsid w:val="00FD3573"/>
    <w:rsid w:val="00FD4D36"/>
    <w:rsid w:val="00FD5C66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customStyle="1" w:styleId="western">
    <w:name w:val="western"/>
    <w:basedOn w:val="a"/>
    <w:rsid w:val="00122C0A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71</cp:revision>
  <cp:lastPrinted>2020-10-02T13:33:00Z</cp:lastPrinted>
  <dcterms:created xsi:type="dcterms:W3CDTF">2018-01-26T12:52:00Z</dcterms:created>
  <dcterms:modified xsi:type="dcterms:W3CDTF">2020-10-02T13:39:00Z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