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Default="00CD1B63" w:rsidP="000C690B">
      <w:pPr>
        <w:pStyle w:val="1"/>
        <w:tabs>
          <w:tab w:val="clear" w:pos="0"/>
        </w:tabs>
        <w:ind w:right="-1"/>
        <w:jc w:val="right"/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13335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2A" w:rsidRDefault="00B5692A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</w:p>
    <w:p w:rsidR="00B5692A" w:rsidRDefault="00B5692A" w:rsidP="00B5692A">
      <w:pPr>
        <w:pStyle w:val="1"/>
        <w:ind w:right="-1"/>
        <w:rPr>
          <w:b/>
          <w:bCs/>
          <w:lang w:eastAsia="ru-RU"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F92301" w:rsidRDefault="00F92301" w:rsidP="00B5692A">
      <w:pPr>
        <w:ind w:right="-1"/>
        <w:jc w:val="center"/>
        <w:rPr>
          <w:b/>
          <w:bCs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РЕШЕНИЕ</w:t>
      </w:r>
    </w:p>
    <w:p w:rsidR="00F92301" w:rsidRDefault="00F92301" w:rsidP="00B5692A">
      <w:pPr>
        <w:ind w:right="-1"/>
        <w:rPr>
          <w:b/>
          <w:bCs/>
        </w:rPr>
      </w:pPr>
    </w:p>
    <w:p w:rsidR="001808A0" w:rsidRDefault="008310DF" w:rsidP="008310DF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0DF">
        <w:rPr>
          <w:rFonts w:ascii="Times New Roman" w:hAnsi="Times New Roman" w:cs="Times New Roman"/>
          <w:b w:val="0"/>
          <w:sz w:val="28"/>
          <w:szCs w:val="28"/>
        </w:rPr>
        <w:t>от  2</w:t>
      </w:r>
      <w:r w:rsidR="00CE034E">
        <w:rPr>
          <w:rFonts w:ascii="Times New Roman" w:hAnsi="Times New Roman" w:cs="Times New Roman"/>
          <w:b w:val="0"/>
          <w:sz w:val="28"/>
          <w:szCs w:val="28"/>
        </w:rPr>
        <w:t>9</w:t>
      </w:r>
      <w:r w:rsidRPr="008310D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E034E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8310DF">
        <w:rPr>
          <w:rFonts w:ascii="Times New Roman" w:hAnsi="Times New Roman" w:cs="Times New Roman"/>
          <w:b w:val="0"/>
          <w:sz w:val="28"/>
          <w:szCs w:val="28"/>
        </w:rPr>
        <w:t xml:space="preserve">  2020 года </w:t>
      </w:r>
      <w:r w:rsidR="001808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№ </w:t>
      </w:r>
      <w:r w:rsidR="00530E64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530E64" w:rsidRDefault="00530E64" w:rsidP="008310DF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0E64" w:rsidRPr="00530E64" w:rsidRDefault="00530E64" w:rsidP="00530E64">
      <w:pPr>
        <w:pStyle w:val="ConsPlusTitle"/>
        <w:widowControl/>
        <w:ind w:right="5102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прекращении полномочий </w:t>
      </w:r>
      <w:r w:rsidRPr="00530E64">
        <w:rPr>
          <w:rFonts w:ascii="Times New Roman" w:hAnsi="Times New Roman" w:cs="Times New Roman"/>
          <w:b w:val="0"/>
          <w:sz w:val="28"/>
          <w:szCs w:val="28"/>
        </w:rPr>
        <w:t>Главы муниципального образования Слободского сельского поселения Демидовского района Смоленской области</w:t>
      </w:r>
    </w:p>
    <w:p w:rsidR="00530E64" w:rsidRDefault="00530E64" w:rsidP="00530E64">
      <w:pPr>
        <w:pStyle w:val="ConsPlusTitle"/>
        <w:widowControl/>
        <w:ind w:right="5760"/>
        <w:jc w:val="both"/>
      </w:pPr>
    </w:p>
    <w:p w:rsidR="00FB4EF6" w:rsidRDefault="00FB4EF6" w:rsidP="00530E6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30E64" w:rsidRPr="00530E64" w:rsidRDefault="00530E64" w:rsidP="00530E6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40 Федерального закона от 6 октября 2003 года № 131-ФЗ «Об общих принципах организации местного самоуправления в Российской Федерации</w:t>
      </w:r>
      <w:r w:rsidR="00FB4EF6">
        <w:rPr>
          <w:rFonts w:ascii="Times New Roman" w:hAnsi="Times New Roman" w:cs="Times New Roman"/>
          <w:sz w:val="28"/>
          <w:szCs w:val="28"/>
        </w:rPr>
        <w:t>,</w:t>
      </w:r>
      <w:r w:rsidR="00FB4EF6" w:rsidRPr="00FB4EF6">
        <w:rPr>
          <w:rFonts w:ascii="Times New Roman" w:hAnsi="Times New Roman" w:cs="Times New Roman"/>
          <w:sz w:val="28"/>
          <w:szCs w:val="28"/>
        </w:rPr>
        <w:t xml:space="preserve"> </w:t>
      </w:r>
      <w:r w:rsidR="00FB4EF6" w:rsidRPr="00AD6065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FB4EF6">
        <w:rPr>
          <w:rFonts w:ascii="Times New Roman" w:hAnsi="Times New Roman" w:cs="Times New Roman"/>
          <w:sz w:val="28"/>
          <w:szCs w:val="28"/>
        </w:rPr>
        <w:t xml:space="preserve">5 </w:t>
      </w:r>
      <w:r w:rsidR="00FB4EF6" w:rsidRPr="00AD6065">
        <w:rPr>
          <w:rFonts w:ascii="Times New Roman" w:hAnsi="Times New Roman" w:cs="Times New Roman"/>
          <w:sz w:val="28"/>
          <w:szCs w:val="28"/>
        </w:rPr>
        <w:t xml:space="preserve">статьи  </w:t>
      </w:r>
      <w:r w:rsidR="00FB4EF6">
        <w:rPr>
          <w:rFonts w:ascii="Times New Roman" w:hAnsi="Times New Roman" w:cs="Times New Roman"/>
          <w:sz w:val="28"/>
          <w:szCs w:val="28"/>
        </w:rPr>
        <w:t>26</w:t>
      </w:r>
      <w:r w:rsidR="00FB4EF6" w:rsidRPr="00AD60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FB4EF6">
        <w:rPr>
          <w:rFonts w:ascii="Times New Roman" w:hAnsi="Times New Roman" w:cs="Times New Roman"/>
          <w:sz w:val="28"/>
          <w:szCs w:val="28"/>
        </w:rPr>
        <w:t>Слободского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связи с истечением срока полномочий </w:t>
      </w:r>
      <w:r w:rsidR="00FB4EF6" w:rsidRPr="00530E64">
        <w:rPr>
          <w:rFonts w:ascii="Times New Roman" w:hAnsi="Times New Roman" w:cs="Times New Roman"/>
          <w:sz w:val="28"/>
          <w:szCs w:val="28"/>
        </w:rPr>
        <w:t>Главы муниципального образования Слободского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E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EF6">
        <w:rPr>
          <w:rFonts w:ascii="Times New Roman" w:hAnsi="Times New Roman" w:cs="Times New Roman"/>
          <w:sz w:val="28"/>
          <w:szCs w:val="28"/>
        </w:rPr>
        <w:t>Заварзиной Г.В.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0E64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Совет депутатов </w:t>
      </w:r>
      <w:r w:rsidRPr="00530E64">
        <w:rPr>
          <w:rFonts w:ascii="Times New Roman" w:hAnsi="Times New Roman" w:cs="Times New Roman"/>
          <w:sz w:val="28"/>
          <w:szCs w:val="28"/>
        </w:rPr>
        <w:t>Слободского сельского поселения Демидовского района Смоленской области</w:t>
      </w:r>
    </w:p>
    <w:p w:rsidR="00530E64" w:rsidRDefault="00530E64" w:rsidP="00530E6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30E64" w:rsidRPr="00FB4EF6" w:rsidRDefault="00530E64" w:rsidP="00FB4EF6">
      <w:pPr>
        <w:pStyle w:val="ConsPlusNormal"/>
        <w:ind w:firstLine="748"/>
        <w:jc w:val="center"/>
      </w:pPr>
      <w:r w:rsidRPr="00FB4EF6">
        <w:rPr>
          <w:rFonts w:ascii="Times New Roman" w:hAnsi="Times New Roman" w:cs="Times New Roman"/>
          <w:sz w:val="28"/>
          <w:szCs w:val="28"/>
        </w:rPr>
        <w:t>РЕШИЛ:</w:t>
      </w:r>
    </w:p>
    <w:p w:rsidR="00530E64" w:rsidRDefault="00530E64" w:rsidP="00530E6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30E64" w:rsidRDefault="00530E64" w:rsidP="00530E64">
      <w:pPr>
        <w:pStyle w:val="ConsPlusNormal"/>
        <w:ind w:firstLine="74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Считать прекращенными полномочия </w:t>
      </w:r>
      <w:r w:rsidRPr="00530E64">
        <w:rPr>
          <w:rFonts w:ascii="Times New Roman" w:hAnsi="Times New Roman" w:cs="Times New Roman"/>
          <w:sz w:val="28"/>
          <w:szCs w:val="28"/>
        </w:rPr>
        <w:t>Главы муниципального образования Слободского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Заварзиной Галины </w:t>
      </w:r>
      <w:r w:rsidRPr="00064831">
        <w:rPr>
          <w:rFonts w:ascii="Times New Roman" w:hAnsi="Times New Roman" w:cs="Times New Roman"/>
          <w:sz w:val="28"/>
          <w:szCs w:val="28"/>
        </w:rPr>
        <w:t>Владимировны</w:t>
      </w:r>
      <w:r w:rsidR="00064831" w:rsidRPr="00064831">
        <w:rPr>
          <w:rFonts w:ascii="Times New Roman" w:hAnsi="Times New Roman" w:cs="Times New Roman"/>
          <w:sz w:val="28"/>
          <w:szCs w:val="28"/>
        </w:rPr>
        <w:t>, избранной из состава депутатов</w:t>
      </w:r>
      <w:r w:rsidR="00064831" w:rsidRPr="00064831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064831" w:rsidRPr="00530E64">
        <w:rPr>
          <w:rFonts w:ascii="Times New Roman" w:eastAsia="Lucida Sans Unicode" w:hAnsi="Times New Roman" w:cs="Times New Roman"/>
          <w:kern w:val="2"/>
          <w:sz w:val="28"/>
          <w:szCs w:val="28"/>
        </w:rPr>
        <w:t>Совет</w:t>
      </w:r>
      <w:r w:rsidR="00064831">
        <w:rPr>
          <w:rFonts w:ascii="Times New Roman" w:eastAsia="Lucida Sans Unicode" w:hAnsi="Times New Roman" w:cs="Times New Roman"/>
          <w:kern w:val="2"/>
          <w:sz w:val="28"/>
          <w:szCs w:val="28"/>
        </w:rPr>
        <w:t>а</w:t>
      </w:r>
      <w:r w:rsidR="00064831" w:rsidRPr="00530E64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депутатов </w:t>
      </w:r>
      <w:r w:rsidR="00064831" w:rsidRPr="00530E64">
        <w:rPr>
          <w:rFonts w:ascii="Times New Roman" w:hAnsi="Times New Roman" w:cs="Times New Roman"/>
          <w:sz w:val="28"/>
          <w:szCs w:val="28"/>
        </w:rPr>
        <w:t>Слободского сельского поселения Демидовского района Смоленской области</w:t>
      </w:r>
      <w:r w:rsidR="00064831">
        <w:rPr>
          <w:rFonts w:ascii="Times New Roman" w:hAnsi="Times New Roman" w:cs="Times New Roman"/>
          <w:sz w:val="28"/>
          <w:szCs w:val="28"/>
        </w:rPr>
        <w:t xml:space="preserve"> третьего созыва,</w:t>
      </w:r>
      <w:r w:rsidRPr="0006483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связи с истечением срока полномочий</w:t>
      </w:r>
      <w:r w:rsidR="00FB4EF6">
        <w:rPr>
          <w:rFonts w:ascii="Times New Roman" w:hAnsi="Times New Roman" w:cs="Times New Roman"/>
          <w:sz w:val="28"/>
          <w:szCs w:val="28"/>
        </w:rPr>
        <w:t xml:space="preserve"> 29.09.2020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E64" w:rsidRDefault="00530E64" w:rsidP="00530E64">
      <w:pPr>
        <w:pStyle w:val="ConsPlusNormal"/>
        <w:autoSpaceDE w:val="0"/>
        <w:ind w:firstLine="680"/>
        <w:jc w:val="both"/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2. Настоящее решение вступает в силу с</w:t>
      </w:r>
      <w:r w:rsidR="00064831">
        <w:rPr>
          <w:rFonts w:ascii="Times New Roman" w:eastAsia="Lucida Sans Unicode" w:hAnsi="Times New Roman" w:cs="Times New Roman"/>
          <w:kern w:val="2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064831">
        <w:rPr>
          <w:rFonts w:ascii="Times New Roman" w:eastAsia="Lucida Sans Unicode" w:hAnsi="Times New Roman" w:cs="Times New Roman"/>
          <w:kern w:val="2"/>
          <w:sz w:val="28"/>
          <w:szCs w:val="28"/>
        </w:rPr>
        <w:t>дня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его принятия.</w:t>
      </w:r>
    </w:p>
    <w:p w:rsidR="00530E64" w:rsidRDefault="00530E64" w:rsidP="008310DF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17D3" w:rsidRDefault="00F217D3" w:rsidP="008310DF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1B63" w:rsidRPr="00AB0C1F" w:rsidRDefault="00CD1B63" w:rsidP="00AB0C1F">
      <w:pPr>
        <w:jc w:val="both"/>
      </w:pPr>
    </w:p>
    <w:p w:rsidR="00CD1B63" w:rsidRPr="00AB0C1F" w:rsidRDefault="00CD1B63" w:rsidP="00AB0C1F">
      <w:pPr>
        <w:jc w:val="both"/>
      </w:pPr>
      <w:r w:rsidRPr="00AB0C1F">
        <w:t xml:space="preserve">Глава муниципального образования </w:t>
      </w:r>
    </w:p>
    <w:p w:rsidR="00CD1B63" w:rsidRPr="00AB0C1F" w:rsidRDefault="00CD1B63" w:rsidP="00AB0C1F">
      <w:pPr>
        <w:jc w:val="both"/>
      </w:pPr>
      <w:r w:rsidRPr="00AB0C1F">
        <w:t>Слободского сельского поселения</w:t>
      </w:r>
    </w:p>
    <w:p w:rsidR="00F217D3" w:rsidRDefault="00CD1B63" w:rsidP="00257506">
      <w:pPr>
        <w:jc w:val="both"/>
      </w:pPr>
      <w:r w:rsidRPr="00AB0C1F">
        <w:t>Демидовского района Смоленской области                                           Г.В. Заварзина</w:t>
      </w:r>
    </w:p>
    <w:p w:rsidR="00F217D3" w:rsidRDefault="00F217D3" w:rsidP="00257506">
      <w:pPr>
        <w:jc w:val="both"/>
      </w:pPr>
    </w:p>
    <w:p w:rsidR="00F217D3" w:rsidRDefault="00F217D3" w:rsidP="00257506">
      <w:pPr>
        <w:jc w:val="both"/>
      </w:pPr>
    </w:p>
    <w:p w:rsidR="00F217D3" w:rsidRDefault="00F217D3" w:rsidP="00257506">
      <w:pPr>
        <w:jc w:val="both"/>
      </w:pPr>
    </w:p>
    <w:sectPr w:rsidR="00F217D3" w:rsidSect="00CD1B63">
      <w:headerReference w:type="default" r:id="rId8"/>
      <w:pgSz w:w="11906" w:h="16838"/>
      <w:pgMar w:top="1134" w:right="567" w:bottom="851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0A" w:rsidRDefault="00E8020A" w:rsidP="008A51FA">
      <w:r>
        <w:separator/>
      </w:r>
    </w:p>
  </w:endnote>
  <w:endnote w:type="continuationSeparator" w:id="1">
    <w:p w:rsidR="00E8020A" w:rsidRDefault="00E8020A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0A" w:rsidRDefault="00E8020A" w:rsidP="008A51FA">
      <w:r>
        <w:separator/>
      </w:r>
    </w:p>
  </w:footnote>
  <w:footnote w:type="continuationSeparator" w:id="1">
    <w:p w:rsidR="00E8020A" w:rsidRDefault="00E8020A" w:rsidP="008A5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2681"/>
      <w:docPartObj>
        <w:docPartGallery w:val="Page Numbers (Top of Page)"/>
        <w:docPartUnique/>
      </w:docPartObj>
    </w:sdtPr>
    <w:sdtContent>
      <w:p w:rsidR="009D1690" w:rsidRDefault="008C79A7">
        <w:pPr>
          <w:pStyle w:val="afb"/>
          <w:jc w:val="center"/>
        </w:pPr>
        <w:fldSimple w:instr=" PAGE   \* MERGEFORMAT ">
          <w:r w:rsidR="000C690B">
            <w:rPr>
              <w:noProof/>
            </w:rPr>
            <w:t>2</w:t>
          </w:r>
        </w:fldSimple>
      </w:p>
    </w:sdtContent>
  </w:sdt>
  <w:p w:rsidR="009D1690" w:rsidRDefault="009D1690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14279"/>
    <w:rsid w:val="000219CA"/>
    <w:rsid w:val="000263EF"/>
    <w:rsid w:val="00055CA0"/>
    <w:rsid w:val="00063B41"/>
    <w:rsid w:val="00064831"/>
    <w:rsid w:val="000A1B73"/>
    <w:rsid w:val="000A208C"/>
    <w:rsid w:val="000B1336"/>
    <w:rsid w:val="000C690B"/>
    <w:rsid w:val="000F2652"/>
    <w:rsid w:val="00102F10"/>
    <w:rsid w:val="00122C0A"/>
    <w:rsid w:val="001305B5"/>
    <w:rsid w:val="0013532D"/>
    <w:rsid w:val="00150C6D"/>
    <w:rsid w:val="00163CDF"/>
    <w:rsid w:val="0017541B"/>
    <w:rsid w:val="001808A0"/>
    <w:rsid w:val="001A1D4A"/>
    <w:rsid w:val="00225E7B"/>
    <w:rsid w:val="002448BD"/>
    <w:rsid w:val="00245D6E"/>
    <w:rsid w:val="002549D2"/>
    <w:rsid w:val="00257506"/>
    <w:rsid w:val="0027296F"/>
    <w:rsid w:val="002868B5"/>
    <w:rsid w:val="002A6FB4"/>
    <w:rsid w:val="002B0FF8"/>
    <w:rsid w:val="002E4569"/>
    <w:rsid w:val="00300B31"/>
    <w:rsid w:val="00326B54"/>
    <w:rsid w:val="00337F38"/>
    <w:rsid w:val="003413EB"/>
    <w:rsid w:val="003529AA"/>
    <w:rsid w:val="003F18CF"/>
    <w:rsid w:val="003F364F"/>
    <w:rsid w:val="004079F4"/>
    <w:rsid w:val="0041256E"/>
    <w:rsid w:val="004A492E"/>
    <w:rsid w:val="004C4344"/>
    <w:rsid w:val="004C56AA"/>
    <w:rsid w:val="004C6F9A"/>
    <w:rsid w:val="00512AD0"/>
    <w:rsid w:val="005152C3"/>
    <w:rsid w:val="00515DF3"/>
    <w:rsid w:val="00527900"/>
    <w:rsid w:val="00530E64"/>
    <w:rsid w:val="00542589"/>
    <w:rsid w:val="00552613"/>
    <w:rsid w:val="00590F46"/>
    <w:rsid w:val="005A4FF4"/>
    <w:rsid w:val="005B3220"/>
    <w:rsid w:val="005C4BA6"/>
    <w:rsid w:val="005D13E5"/>
    <w:rsid w:val="005E09CE"/>
    <w:rsid w:val="005F0CC4"/>
    <w:rsid w:val="006173E0"/>
    <w:rsid w:val="00625E2E"/>
    <w:rsid w:val="006315EF"/>
    <w:rsid w:val="0067069F"/>
    <w:rsid w:val="006926D1"/>
    <w:rsid w:val="006A42AE"/>
    <w:rsid w:val="006A641F"/>
    <w:rsid w:val="00721F23"/>
    <w:rsid w:val="00725924"/>
    <w:rsid w:val="00730B4F"/>
    <w:rsid w:val="007362DA"/>
    <w:rsid w:val="007558A3"/>
    <w:rsid w:val="00762710"/>
    <w:rsid w:val="00763DF4"/>
    <w:rsid w:val="00771E10"/>
    <w:rsid w:val="00785C65"/>
    <w:rsid w:val="007D2BE0"/>
    <w:rsid w:val="007E138B"/>
    <w:rsid w:val="007F5942"/>
    <w:rsid w:val="0081521D"/>
    <w:rsid w:val="008208C0"/>
    <w:rsid w:val="00826B75"/>
    <w:rsid w:val="008310DF"/>
    <w:rsid w:val="008319AA"/>
    <w:rsid w:val="008518B4"/>
    <w:rsid w:val="00866D7A"/>
    <w:rsid w:val="0087385B"/>
    <w:rsid w:val="00876325"/>
    <w:rsid w:val="00884167"/>
    <w:rsid w:val="00891624"/>
    <w:rsid w:val="008A4830"/>
    <w:rsid w:val="008A51FA"/>
    <w:rsid w:val="008B4058"/>
    <w:rsid w:val="008B5263"/>
    <w:rsid w:val="008C3F8E"/>
    <w:rsid w:val="008C79A7"/>
    <w:rsid w:val="008E1481"/>
    <w:rsid w:val="00906D46"/>
    <w:rsid w:val="0093096C"/>
    <w:rsid w:val="00973E80"/>
    <w:rsid w:val="009B346A"/>
    <w:rsid w:val="009B532F"/>
    <w:rsid w:val="009C3FB5"/>
    <w:rsid w:val="009D1690"/>
    <w:rsid w:val="009E0E43"/>
    <w:rsid w:val="00A14550"/>
    <w:rsid w:val="00A14E44"/>
    <w:rsid w:val="00A32413"/>
    <w:rsid w:val="00A515B3"/>
    <w:rsid w:val="00A81D3D"/>
    <w:rsid w:val="00A93897"/>
    <w:rsid w:val="00AA5A17"/>
    <w:rsid w:val="00AB0C1F"/>
    <w:rsid w:val="00AB3829"/>
    <w:rsid w:val="00AE0718"/>
    <w:rsid w:val="00AE4EA1"/>
    <w:rsid w:val="00B550C9"/>
    <w:rsid w:val="00B5692A"/>
    <w:rsid w:val="00B701C6"/>
    <w:rsid w:val="00B71312"/>
    <w:rsid w:val="00B86281"/>
    <w:rsid w:val="00B946E7"/>
    <w:rsid w:val="00BA66BA"/>
    <w:rsid w:val="00BC23B2"/>
    <w:rsid w:val="00C331FF"/>
    <w:rsid w:val="00C54488"/>
    <w:rsid w:val="00C6245B"/>
    <w:rsid w:val="00C671C3"/>
    <w:rsid w:val="00C91B2A"/>
    <w:rsid w:val="00CA219F"/>
    <w:rsid w:val="00CA5836"/>
    <w:rsid w:val="00CB187D"/>
    <w:rsid w:val="00CC7BA4"/>
    <w:rsid w:val="00CD1B63"/>
    <w:rsid w:val="00CE034E"/>
    <w:rsid w:val="00CE7F32"/>
    <w:rsid w:val="00D300CA"/>
    <w:rsid w:val="00D3320B"/>
    <w:rsid w:val="00D40447"/>
    <w:rsid w:val="00DB0D02"/>
    <w:rsid w:val="00DB1F0B"/>
    <w:rsid w:val="00DB592A"/>
    <w:rsid w:val="00DC22B2"/>
    <w:rsid w:val="00DC63A1"/>
    <w:rsid w:val="00DE0E1A"/>
    <w:rsid w:val="00DF7F4E"/>
    <w:rsid w:val="00E24D78"/>
    <w:rsid w:val="00E266C8"/>
    <w:rsid w:val="00E8020A"/>
    <w:rsid w:val="00EB07D6"/>
    <w:rsid w:val="00EC6B5B"/>
    <w:rsid w:val="00F217D3"/>
    <w:rsid w:val="00F35A3F"/>
    <w:rsid w:val="00F50993"/>
    <w:rsid w:val="00F55DD2"/>
    <w:rsid w:val="00F92301"/>
    <w:rsid w:val="00FA421B"/>
    <w:rsid w:val="00FA5569"/>
    <w:rsid w:val="00FB4EF6"/>
    <w:rsid w:val="00FB57C7"/>
    <w:rsid w:val="00FD3573"/>
    <w:rsid w:val="00FD4D36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uiPriority w:val="34"/>
    <w:qFormat/>
    <w:rsid w:val="009C43CA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9C43CA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8">
    <w:name w:val="TOC Heading"/>
    <w:basedOn w:val="Heading1"/>
    <w:uiPriority w:val="39"/>
    <w:semiHidden/>
    <w:unhideWhenUsed/>
    <w:qFormat/>
    <w:rsid w:val="009C43CA"/>
  </w:style>
  <w:style w:type="paragraph" w:styleId="af9">
    <w:name w:val="Balloon Text"/>
    <w:basedOn w:val="a"/>
    <w:uiPriority w:val="99"/>
    <w:semiHidden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a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paragraph" w:styleId="afb">
    <w:name w:val="header"/>
    <w:basedOn w:val="a"/>
    <w:link w:val="afc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8A51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">
    <w:name w:val="Основной текст_"/>
    <w:basedOn w:val="a0"/>
    <w:link w:val="40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  <w:style w:type="paragraph" w:customStyle="1" w:styleId="ConsNormal">
    <w:name w:val="ConsNormal"/>
    <w:rsid w:val="00771E1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val="ru-RU" w:eastAsia="zh-CN" w:bidi="ar-SA"/>
    </w:rPr>
  </w:style>
  <w:style w:type="paragraph" w:customStyle="1" w:styleId="ConsTitle">
    <w:name w:val="ConsTitle"/>
    <w:rsid w:val="005C4BA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styleId="aff0">
    <w:name w:val="Hyperlink"/>
    <w:basedOn w:val="a0"/>
    <w:rsid w:val="00AB0C1F"/>
    <w:rPr>
      <w:color w:val="0000FF"/>
      <w:u w:val="single"/>
    </w:rPr>
  </w:style>
  <w:style w:type="paragraph" w:customStyle="1" w:styleId="12">
    <w:name w:val="Знак1"/>
    <w:basedOn w:val="a"/>
    <w:rsid w:val="00AB0C1F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AB0C1F"/>
  </w:style>
  <w:style w:type="character" w:customStyle="1" w:styleId="hl">
    <w:name w:val="hl"/>
    <w:basedOn w:val="a0"/>
    <w:rsid w:val="00AB0C1F"/>
  </w:style>
  <w:style w:type="paragraph" w:customStyle="1" w:styleId="western">
    <w:name w:val="western"/>
    <w:basedOn w:val="a"/>
    <w:rsid w:val="00122C0A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68</cp:revision>
  <cp:lastPrinted>2020-09-29T06:49:00Z</cp:lastPrinted>
  <dcterms:created xsi:type="dcterms:W3CDTF">2018-01-26T12:52:00Z</dcterms:created>
  <dcterms:modified xsi:type="dcterms:W3CDTF">2020-09-29T12:04:00Z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